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835" w:rsidRPr="009F592C" w:rsidRDefault="00AA4835" w:rsidP="00AA4835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sz w:val="36"/>
          <w:szCs w:val="36"/>
        </w:rPr>
        <w:t xml:space="preserve">                     </w:t>
      </w:r>
      <w:r w:rsidRPr="009F592C">
        <w:rPr>
          <w:sz w:val="36"/>
          <w:szCs w:val="36"/>
        </w:rPr>
        <w:t xml:space="preserve">        </w:t>
      </w:r>
      <w:r>
        <w:rPr>
          <w:sz w:val="36"/>
          <w:szCs w:val="36"/>
        </w:rPr>
        <w:t xml:space="preserve">   </w:t>
      </w:r>
      <w:r w:rsidRPr="009F592C">
        <w:rPr>
          <w:sz w:val="36"/>
          <w:szCs w:val="36"/>
        </w:rPr>
        <w:t xml:space="preserve">   </w:t>
      </w:r>
      <w:r w:rsidRPr="009F592C">
        <w:rPr>
          <w:b/>
          <w:sz w:val="36"/>
          <w:szCs w:val="36"/>
        </w:rPr>
        <w:t xml:space="preserve">  </w:t>
      </w:r>
      <w:r>
        <w:rPr>
          <w:rFonts w:ascii="Times New Roman" w:hAnsi="Times New Roman" w:cs="Times New Roman"/>
          <w:b/>
          <w:sz w:val="40"/>
          <w:szCs w:val="40"/>
        </w:rPr>
        <w:t xml:space="preserve">Cesar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Valderrama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Pr="009F592C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       </w:t>
      </w:r>
    </w:p>
    <w:p w:rsidR="00AA4835" w:rsidRPr="002A36D7" w:rsidRDefault="00AA4835" w:rsidP="00AA4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60ED5">
        <w:rPr>
          <w:rFonts w:ascii="Times New Roman" w:hAnsi="Times New Roman" w:cs="Times New Roman"/>
          <w:b/>
          <w:sz w:val="24"/>
          <w:szCs w:val="24"/>
        </w:rPr>
        <w:t>Contact:</w:t>
      </w:r>
      <w:r>
        <w:rPr>
          <w:rFonts w:ascii="Times New Roman" w:hAnsi="Times New Roman" w:cs="Times New Roman"/>
          <w:sz w:val="24"/>
          <w:szCs w:val="24"/>
        </w:rPr>
        <w:t xml:space="preserve"> 917-601-9247     |     </w:t>
      </w:r>
      <w:r w:rsidRPr="00C60ED5">
        <w:rPr>
          <w:rFonts w:ascii="Times New Roman" w:hAnsi="Times New Roman" w:cs="Times New Roman"/>
          <w:b/>
          <w:sz w:val="24"/>
          <w:szCs w:val="24"/>
        </w:rPr>
        <w:t>Email:</w:t>
      </w:r>
      <w:r>
        <w:rPr>
          <w:rFonts w:ascii="Times New Roman" w:hAnsi="Times New Roman" w:cs="Times New Roman"/>
          <w:sz w:val="24"/>
          <w:szCs w:val="24"/>
        </w:rPr>
        <w:t xml:space="preserve"> cesar.valderrama33@gmail.com</w:t>
      </w:r>
    </w:p>
    <w:tbl>
      <w:tblPr>
        <w:tblStyle w:val="TableGrid"/>
        <w:tblpPr w:leftFromText="180" w:rightFromText="180" w:vertAnchor="text" w:horzAnchor="margin" w:tblpX="90" w:tblpY="100"/>
        <w:tblW w:w="10371" w:type="dxa"/>
        <w:tblLook w:val="04A0" w:firstRow="1" w:lastRow="0" w:firstColumn="1" w:lastColumn="0" w:noHBand="0" w:noVBand="1"/>
      </w:tblPr>
      <w:tblGrid>
        <w:gridCol w:w="3669"/>
        <w:gridCol w:w="3272"/>
        <w:gridCol w:w="3430"/>
      </w:tblGrid>
      <w:tr w:rsidR="00AA4835" w:rsidTr="00197086">
        <w:trPr>
          <w:trHeight w:val="1440"/>
        </w:trPr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</w:tcPr>
          <w:p w:rsidR="00AA4835" w:rsidRPr="0077717E" w:rsidRDefault="00197086" w:rsidP="008E14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Feature Films</w:t>
            </w:r>
            <w:r w:rsidR="00AA483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: </w:t>
            </w:r>
          </w:p>
          <w:p w:rsidR="00AA4835" w:rsidRDefault="00AA4835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1D4" w:rsidRDefault="00DC61D4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Angel Of My Life </w:t>
            </w:r>
          </w:p>
          <w:p w:rsidR="00AA4835" w:rsidRDefault="00197086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Art Of Acting </w:t>
            </w:r>
          </w:p>
          <w:p w:rsidR="00197086" w:rsidRDefault="00197086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Intentions Of Deceptions</w:t>
            </w:r>
          </w:p>
          <w:p w:rsidR="00DC61D4" w:rsidRDefault="00DC61D4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Quarantine, Actually </w:t>
            </w:r>
          </w:p>
          <w:p w:rsidR="00197086" w:rsidRPr="00A616B7" w:rsidRDefault="00197086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Devil’s Restaurant 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AA4835" w:rsidRDefault="00AA4835" w:rsidP="008E14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E147E" w:rsidRDefault="008E147E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1D4" w:rsidRDefault="00DC61D4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Javier Sanchez</w:t>
            </w:r>
          </w:p>
          <w:p w:rsidR="00197086" w:rsidRDefault="00197086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Adam Garcia </w:t>
            </w:r>
          </w:p>
          <w:p w:rsidR="00197086" w:rsidRDefault="00197086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Abe</w:t>
            </w:r>
          </w:p>
          <w:p w:rsidR="00DC61D4" w:rsidRDefault="00DC61D4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Mateo</w:t>
            </w:r>
          </w:p>
          <w:p w:rsidR="00197086" w:rsidRPr="00AB0725" w:rsidRDefault="00197086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Restaurant Patron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:rsidR="00AA4835" w:rsidRDefault="00AA4835" w:rsidP="008E14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A4835" w:rsidRDefault="00AA4835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1D4" w:rsidRDefault="00DC61D4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Cesar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Valderrama</w:t>
            </w:r>
            <w:proofErr w:type="spellEnd"/>
          </w:p>
          <w:p w:rsidR="00AA4835" w:rsidRDefault="00197086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Cesar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Valderrama</w:t>
            </w:r>
            <w:proofErr w:type="spellEnd"/>
          </w:p>
          <w:p w:rsidR="00197086" w:rsidRDefault="00197086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Cenreal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Films</w:t>
            </w:r>
          </w:p>
          <w:p w:rsidR="00DC61D4" w:rsidRDefault="00DC61D4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Angela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Hilario</w:t>
            </w:r>
            <w:proofErr w:type="spellEnd"/>
          </w:p>
          <w:p w:rsidR="00197086" w:rsidRPr="00AB0725" w:rsidRDefault="00197086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Hayride Films</w:t>
            </w:r>
          </w:p>
        </w:tc>
      </w:tr>
      <w:tr w:rsidR="00AA4835" w:rsidTr="008E147E">
        <w:trPr>
          <w:trHeight w:val="268"/>
        </w:trPr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</w:tcPr>
          <w:p w:rsidR="008E147E" w:rsidRDefault="008E147E" w:rsidP="008E147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AA4835" w:rsidRDefault="00197086" w:rsidP="008E147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Shorts</w:t>
            </w:r>
            <w:r w:rsidR="00AA483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: </w:t>
            </w:r>
          </w:p>
          <w:p w:rsidR="00AA4835" w:rsidRDefault="00AA4835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086" w:rsidRDefault="00197086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Julieta</w:t>
            </w:r>
            <w:bookmarkStart w:id="0" w:name="_GoBack"/>
            <w:bookmarkEnd w:id="0"/>
            <w:proofErr w:type="spellEnd"/>
          </w:p>
          <w:p w:rsidR="00197086" w:rsidRDefault="008137D3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Backtrack</w:t>
            </w:r>
          </w:p>
          <w:p w:rsidR="008137D3" w:rsidRDefault="008137D3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13A" w:rsidRDefault="00C7113A" w:rsidP="008E147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proofErr w:type="spellStart"/>
            <w:r w:rsidRPr="00C7113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Commericals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:</w:t>
            </w:r>
          </w:p>
          <w:p w:rsidR="00C7113A" w:rsidRDefault="00C7113A" w:rsidP="008E147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7113A" w:rsidRDefault="00C7113A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 Are The Ones</w:t>
            </w:r>
          </w:p>
          <w:p w:rsidR="00C7113A" w:rsidRDefault="00C7113A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 Down, Hold On Bus PSA </w:t>
            </w:r>
          </w:p>
          <w:p w:rsidR="008137D3" w:rsidRDefault="008137D3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7D3" w:rsidRDefault="008137D3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13A" w:rsidRDefault="00C7113A" w:rsidP="008E147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proofErr w:type="spellStart"/>
            <w:r w:rsidRPr="00C7113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Webseries</w:t>
            </w:r>
            <w:proofErr w:type="spellEnd"/>
            <w:r w:rsidRPr="00C7113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:</w:t>
            </w:r>
          </w:p>
          <w:p w:rsidR="00C7113A" w:rsidRDefault="00C7113A" w:rsidP="008E147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A7795F" w:rsidRPr="00A7795F" w:rsidRDefault="00A7795F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Happenings</w:t>
            </w:r>
          </w:p>
          <w:p w:rsidR="00C7113A" w:rsidRPr="008137D3" w:rsidRDefault="00C7113A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Breakout </w:t>
            </w:r>
          </w:p>
          <w:p w:rsidR="00C7113A" w:rsidRPr="00C7113A" w:rsidRDefault="00C7113A" w:rsidP="008E147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137D3" w:rsidRDefault="008137D3" w:rsidP="008E147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AA4835" w:rsidRDefault="00AA4835" w:rsidP="008E147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Training: </w:t>
            </w:r>
          </w:p>
          <w:p w:rsidR="00AA4835" w:rsidRDefault="00AA4835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835" w:rsidRDefault="00AA4835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Speech and Diction </w:t>
            </w:r>
          </w:p>
          <w:p w:rsidR="00AA4835" w:rsidRDefault="00AA4835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Improvisation</w:t>
            </w:r>
          </w:p>
          <w:p w:rsidR="00AA4835" w:rsidRDefault="00AA4835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Stage Combat </w:t>
            </w:r>
          </w:p>
          <w:p w:rsidR="00AA4835" w:rsidRPr="009A0CBF" w:rsidRDefault="00AA4835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Acting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AA4835" w:rsidRDefault="00AA4835" w:rsidP="008E147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E147E" w:rsidRDefault="008E147E" w:rsidP="008E147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7113A" w:rsidRPr="00C7113A" w:rsidRDefault="00C7113A" w:rsidP="008E14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7086" w:rsidRDefault="00197086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Guy 2</w:t>
            </w:r>
          </w:p>
          <w:p w:rsidR="00197086" w:rsidRPr="0077717E" w:rsidRDefault="008137D3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Marius</w:t>
            </w:r>
          </w:p>
          <w:p w:rsidR="00AA4835" w:rsidRDefault="00AA4835" w:rsidP="008E14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835" w:rsidRDefault="00AA4835" w:rsidP="008E147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7113A" w:rsidRDefault="00C7113A" w:rsidP="008E14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7113A" w:rsidRDefault="00C7113A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Farmer’s Son</w:t>
            </w:r>
          </w:p>
          <w:p w:rsidR="00C7113A" w:rsidRDefault="00C7113A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Actor/Stuntman</w:t>
            </w:r>
          </w:p>
          <w:p w:rsidR="00C7113A" w:rsidRDefault="00C7113A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13A" w:rsidRPr="00C7113A" w:rsidRDefault="00C7113A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13A" w:rsidRDefault="00C7113A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7D3" w:rsidRDefault="008137D3" w:rsidP="008E147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7795F" w:rsidRDefault="00A7795F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</w:t>
            </w:r>
          </w:p>
          <w:p w:rsidR="00C7113A" w:rsidRDefault="008137D3" w:rsidP="008E14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Arlo</w:t>
            </w:r>
          </w:p>
          <w:p w:rsidR="008137D3" w:rsidRDefault="008137D3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7D3" w:rsidRDefault="008137D3" w:rsidP="008E1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7D3" w:rsidRPr="008137D3" w:rsidRDefault="008137D3" w:rsidP="008E1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7D3" w:rsidRDefault="008137D3" w:rsidP="008E1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835" w:rsidRDefault="00AA4835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Jennifer Stock</w:t>
            </w:r>
          </w:p>
          <w:p w:rsidR="00AA4835" w:rsidRDefault="00AA4835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Meghan Duffy</w:t>
            </w:r>
          </w:p>
          <w:p w:rsidR="00AA4835" w:rsidRDefault="00AA4835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Christian K</w:t>
            </w:r>
            <w:r w:rsidRPr="00ED65AC">
              <w:rPr>
                <w:rFonts w:ascii="Times New Roman" w:hAnsi="Times New Roman" w:cs="Times New Roman"/>
                <w:sz w:val="24"/>
                <w:szCs w:val="24"/>
              </w:rPr>
              <w:t>elly-</w:t>
            </w:r>
            <w:proofErr w:type="spellStart"/>
            <w:r w:rsidRPr="00ED65AC">
              <w:rPr>
                <w:rFonts w:ascii="Times New Roman" w:hAnsi="Times New Roman" w:cs="Times New Roman"/>
                <w:sz w:val="24"/>
                <w:szCs w:val="24"/>
              </w:rPr>
              <w:t>Sordelet</w:t>
            </w:r>
            <w:proofErr w:type="spellEnd"/>
          </w:p>
          <w:p w:rsidR="00AA4835" w:rsidRDefault="00AA4835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 Barron</w:t>
            </w:r>
          </w:p>
          <w:p w:rsidR="00AA4835" w:rsidRDefault="00AA4835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Jennifer Tuttle</w:t>
            </w:r>
          </w:p>
          <w:p w:rsidR="008E147E" w:rsidRPr="00453A53" w:rsidRDefault="008E147E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Reginald L. Wilson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:rsidR="00AA4835" w:rsidRDefault="00AA4835" w:rsidP="008E147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A4835" w:rsidRDefault="00AA4835" w:rsidP="008E14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13A" w:rsidRDefault="00C7113A" w:rsidP="0019708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7086" w:rsidRDefault="00197086" w:rsidP="0019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Vicente Gonzalez Monroy</w:t>
            </w:r>
          </w:p>
          <w:p w:rsidR="00197086" w:rsidRDefault="00197086" w:rsidP="0019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Bobb</w:t>
            </w:r>
            <w:r w:rsidR="008137D3">
              <w:rPr>
                <w:rFonts w:ascii="Times New Roman" w:hAnsi="Times New Roman" w:cs="Times New Roman"/>
                <w:sz w:val="24"/>
                <w:szCs w:val="24"/>
              </w:rPr>
              <w:t>y Polanco</w:t>
            </w:r>
          </w:p>
          <w:p w:rsidR="00AA4835" w:rsidRDefault="00AA4835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835" w:rsidRDefault="00AA4835" w:rsidP="008E14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7113A" w:rsidRDefault="00C7113A" w:rsidP="008E14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7113A" w:rsidRDefault="00C7113A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 Brother’s Keeper Alliance</w:t>
            </w:r>
          </w:p>
          <w:p w:rsidR="00C7113A" w:rsidRDefault="00A7795F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MTA Info</w:t>
            </w:r>
          </w:p>
          <w:p w:rsidR="008137D3" w:rsidRDefault="008137D3" w:rsidP="008E14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37D3" w:rsidRDefault="008137D3" w:rsidP="008E147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8137D3" w:rsidRDefault="008137D3" w:rsidP="008E1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95F" w:rsidRDefault="00A7795F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Twist To The Story Productions</w:t>
            </w:r>
          </w:p>
          <w:p w:rsidR="008137D3" w:rsidRPr="008137D3" w:rsidRDefault="008137D3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David Givens Productions</w:t>
            </w:r>
          </w:p>
          <w:p w:rsidR="00C7113A" w:rsidRPr="00C7113A" w:rsidRDefault="00C7113A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835" w:rsidRDefault="00AA4835" w:rsidP="008E14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A4835" w:rsidRDefault="00AA4835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835" w:rsidRPr="00236E72" w:rsidRDefault="00AA4835" w:rsidP="008E1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35" w:rsidTr="008E147E">
        <w:trPr>
          <w:trHeight w:val="18"/>
        </w:trPr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</w:tcPr>
          <w:p w:rsidR="00AA4835" w:rsidRPr="00236E72" w:rsidRDefault="00AA4835" w:rsidP="008E14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AA4835" w:rsidRDefault="00AA4835" w:rsidP="008E147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:rsidR="00AA4835" w:rsidRDefault="00AA4835" w:rsidP="008E147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AA4835" w:rsidRDefault="008137D3" w:rsidP="00AA4835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AA4835">
        <w:rPr>
          <w:rFonts w:ascii="Times New Roman" w:hAnsi="Times New Roman" w:cs="Times New Roman"/>
          <w:b/>
          <w:i/>
          <w:sz w:val="32"/>
          <w:szCs w:val="32"/>
        </w:rPr>
        <w:t xml:space="preserve">Skills: </w:t>
      </w:r>
    </w:p>
    <w:p w:rsidR="002633F4" w:rsidRPr="00A7795F" w:rsidRDefault="008137D3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4835">
        <w:rPr>
          <w:rFonts w:ascii="Times New Roman" w:hAnsi="Times New Roman" w:cs="Times New Roman"/>
          <w:b/>
          <w:sz w:val="24"/>
          <w:szCs w:val="24"/>
        </w:rPr>
        <w:t xml:space="preserve">Dialects, Improvisation, Sports: </w:t>
      </w:r>
      <w:r w:rsidR="00AA4835">
        <w:rPr>
          <w:rFonts w:ascii="Times New Roman" w:hAnsi="Times New Roman" w:cs="Times New Roman"/>
          <w:sz w:val="24"/>
          <w:szCs w:val="24"/>
        </w:rPr>
        <w:t xml:space="preserve">Handball, American Football, Table Tennis, Swimming,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AA4835" w:rsidRPr="008137D3">
        <w:rPr>
          <w:rFonts w:ascii="Times New Roman" w:hAnsi="Times New Roman" w:cs="Times New Roman"/>
          <w:b/>
          <w:sz w:val="24"/>
          <w:szCs w:val="24"/>
        </w:rPr>
        <w:t>Stage</w:t>
      </w:r>
      <w:proofErr w:type="gramEnd"/>
      <w:r w:rsidR="00AA4835" w:rsidRPr="008137D3">
        <w:rPr>
          <w:rFonts w:ascii="Times New Roman" w:hAnsi="Times New Roman" w:cs="Times New Roman"/>
          <w:b/>
          <w:sz w:val="24"/>
          <w:szCs w:val="24"/>
        </w:rPr>
        <w:t xml:space="preserve"> Combat</w:t>
      </w:r>
      <w:r w:rsidR="00AA4835" w:rsidRPr="008137D3">
        <w:rPr>
          <w:rFonts w:ascii="Times New Roman" w:hAnsi="Times New Roman" w:cs="Times New Roman"/>
          <w:sz w:val="24"/>
          <w:szCs w:val="24"/>
        </w:rPr>
        <w:t>,</w:t>
      </w:r>
      <w:r w:rsidR="00AA4835" w:rsidRPr="008137D3">
        <w:rPr>
          <w:rFonts w:ascii="Times New Roman" w:hAnsi="Times New Roman" w:cs="Times New Roman"/>
          <w:b/>
          <w:sz w:val="24"/>
          <w:szCs w:val="24"/>
        </w:rPr>
        <w:t xml:space="preserve"> Fluent:</w:t>
      </w:r>
      <w:r w:rsidR="00AA4835" w:rsidRPr="008137D3">
        <w:rPr>
          <w:rFonts w:ascii="Times New Roman" w:hAnsi="Times New Roman" w:cs="Times New Roman"/>
          <w:sz w:val="24"/>
          <w:szCs w:val="24"/>
        </w:rPr>
        <w:t xml:space="preserve"> English and Spanish.</w:t>
      </w:r>
      <w:r w:rsidR="00A7795F">
        <w:rPr>
          <w:rFonts w:ascii="Times New Roman" w:hAnsi="Times New Roman" w:cs="Times New Roman"/>
          <w:sz w:val="24"/>
          <w:szCs w:val="24"/>
        </w:rPr>
        <w:t xml:space="preserve"> </w:t>
      </w:r>
      <w:r w:rsidR="00A7795F">
        <w:rPr>
          <w:rFonts w:ascii="Times New Roman" w:hAnsi="Times New Roman" w:cs="Times New Roman"/>
          <w:b/>
          <w:sz w:val="24"/>
          <w:szCs w:val="24"/>
        </w:rPr>
        <w:t>Driver’s license.</w:t>
      </w:r>
    </w:p>
    <w:sectPr w:rsidR="002633F4" w:rsidRPr="00A7795F" w:rsidSect="00DE1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35"/>
    <w:rsid w:val="00197086"/>
    <w:rsid w:val="002633F4"/>
    <w:rsid w:val="00790AF5"/>
    <w:rsid w:val="008137D3"/>
    <w:rsid w:val="00834AEE"/>
    <w:rsid w:val="008E147E"/>
    <w:rsid w:val="00A7795F"/>
    <w:rsid w:val="00AA4835"/>
    <w:rsid w:val="00C7113A"/>
    <w:rsid w:val="00DC61D4"/>
    <w:rsid w:val="00EE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D7A514-58E6-4400-842B-065E7A45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8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4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CValderrama33</dc:creator>
  <cp:lastModifiedBy>user</cp:lastModifiedBy>
  <cp:revision>5</cp:revision>
  <dcterms:created xsi:type="dcterms:W3CDTF">2017-02-16T20:15:00Z</dcterms:created>
  <dcterms:modified xsi:type="dcterms:W3CDTF">2022-08-24T18:27:00Z</dcterms:modified>
</cp:coreProperties>
</file>