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DA" w:rsidRDefault="000636DA">
      <w:pPr>
        <w:rPr>
          <w:rFonts w:hint="cs"/>
          <w:rtl/>
        </w:rPr>
      </w:pPr>
    </w:p>
    <w:p w:rsidR="00091441" w:rsidRDefault="00091441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Director biography:</w:t>
      </w:r>
    </w:p>
    <w:p w:rsidR="00091441" w:rsidRDefault="00091441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AMEN SAHRAEI</w:t>
      </w:r>
    </w:p>
    <w:p w:rsidR="00091441" w:rsidRDefault="00091441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Born:1995 </w:t>
      </w:r>
    </w:p>
    <w:p w:rsidR="00A151E0" w:rsidRDefault="00A151E0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Occupation: film director</w:t>
      </w:r>
    </w:p>
    <w:p w:rsidR="00A151E0" w:rsidRDefault="00A151E0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Screenwriter</w:t>
      </w:r>
    </w:p>
    <w:p w:rsidR="00A151E0" w:rsidRDefault="00A151E0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Years active: 2015-present</w:t>
      </w:r>
    </w:p>
    <w:p w:rsidR="00A151E0" w:rsidRDefault="00A151E0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Spouse:         single</w:t>
      </w:r>
    </w:p>
    <w:p w:rsidR="00091441" w:rsidRDefault="00091441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Amen Sahraei was born in khorram abad</w:t>
      </w:r>
      <w:r w:rsidR="00A151E0">
        <w:rPr>
          <w:sz w:val="28"/>
          <w:szCs w:val="28"/>
          <w:lang w:val="en-US"/>
        </w:rPr>
        <w:t xml:space="preserve"> , a city located in the IRAN.</w:t>
      </w:r>
    </w:p>
    <w:p w:rsidR="00A151E0" w:rsidRDefault="00A151E0" w:rsidP="00091441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is a member of the Iranian youth cinema association.</w:t>
      </w:r>
    </w:p>
    <w:p w:rsidR="00A151E0" w:rsidRDefault="00A151E0" w:rsidP="00A151E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has a diploma in filmmaking from the FAJR INTERNATIONAL MEDIA INSTITUDE.</w:t>
      </w:r>
    </w:p>
    <w:p w:rsidR="00A151E0" w:rsidRDefault="00A151E0" w:rsidP="00A151E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AMEN SAHRAEI was winner of 35</w:t>
      </w:r>
      <w:r w:rsidRPr="00A151E0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Tehran international short film festival 2018</w:t>
      </w:r>
    </w:p>
    <w:p w:rsidR="00A151E0" w:rsidRDefault="00A151E0" w:rsidP="00A151E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winner of best script from 37</w:t>
      </w:r>
      <w:r w:rsidRPr="00A151E0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fajr international film festival 2019 iran</w:t>
      </w:r>
    </w:p>
    <w:p w:rsidR="00A151E0" w:rsidRDefault="00A151E0" w:rsidP="00A151E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 has award special jury for the hasanat film festival in Isfahan . iran2018</w:t>
      </w:r>
    </w:p>
    <w:p w:rsidR="00A151E0" w:rsidRDefault="00A151E0" w:rsidP="00A151E0">
      <w:pPr>
        <w:jc w:val="right"/>
        <w:rPr>
          <w:sz w:val="28"/>
          <w:szCs w:val="28"/>
          <w:lang w:val="en-US"/>
        </w:rPr>
      </w:pPr>
    </w:p>
    <w:p w:rsidR="00A151E0" w:rsidRDefault="00A151E0" w:rsidP="00A151E0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AMEN SAHRAEI </w:t>
      </w:r>
      <w:r w:rsidR="00B77F2D">
        <w:rPr>
          <w:sz w:val="28"/>
          <w:szCs w:val="28"/>
          <w:lang w:val="en-US"/>
        </w:rPr>
        <w:t>and SHADMEHR RASTIN are writing a feature film scriot to make nest year. SHADMEHR RASTIN is producer of slow death movie and he is a well-known author in iran.He and JAFAR PANAHI have worked on several film together.</w:t>
      </w:r>
      <w:r>
        <w:rPr>
          <w:sz w:val="28"/>
          <w:szCs w:val="28"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 </w:t>
      </w:r>
    </w:p>
    <w:p w:rsidR="00A151E0" w:rsidRPr="00091441" w:rsidRDefault="00A151E0" w:rsidP="00091441">
      <w:pPr>
        <w:jc w:val="right"/>
        <w:rPr>
          <w:sz w:val="28"/>
          <w:szCs w:val="28"/>
          <w:lang w:val="en-US"/>
        </w:rPr>
      </w:pPr>
    </w:p>
    <w:sectPr w:rsidR="00A151E0" w:rsidRPr="00091441" w:rsidSect="003A1D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91441"/>
    <w:rsid w:val="00045760"/>
    <w:rsid w:val="000636DA"/>
    <w:rsid w:val="000840C1"/>
    <w:rsid w:val="00091441"/>
    <w:rsid w:val="000B5089"/>
    <w:rsid w:val="000C29A6"/>
    <w:rsid w:val="000D4D74"/>
    <w:rsid w:val="000E577E"/>
    <w:rsid w:val="00104484"/>
    <w:rsid w:val="00167609"/>
    <w:rsid w:val="001D77E7"/>
    <w:rsid w:val="001E0C21"/>
    <w:rsid w:val="00211018"/>
    <w:rsid w:val="00225F3A"/>
    <w:rsid w:val="002265C3"/>
    <w:rsid w:val="002576E3"/>
    <w:rsid w:val="00261BCF"/>
    <w:rsid w:val="002B5FE9"/>
    <w:rsid w:val="002D6C4E"/>
    <w:rsid w:val="00312FC2"/>
    <w:rsid w:val="00343ADD"/>
    <w:rsid w:val="00362D0F"/>
    <w:rsid w:val="003A1D3B"/>
    <w:rsid w:val="003E5890"/>
    <w:rsid w:val="00402734"/>
    <w:rsid w:val="00414F4F"/>
    <w:rsid w:val="004152F6"/>
    <w:rsid w:val="004512A0"/>
    <w:rsid w:val="0049534E"/>
    <w:rsid w:val="004B1A18"/>
    <w:rsid w:val="004D781A"/>
    <w:rsid w:val="005239FD"/>
    <w:rsid w:val="00530647"/>
    <w:rsid w:val="005551E7"/>
    <w:rsid w:val="00573DB9"/>
    <w:rsid w:val="005C7147"/>
    <w:rsid w:val="00672F52"/>
    <w:rsid w:val="006849CE"/>
    <w:rsid w:val="00692EBE"/>
    <w:rsid w:val="006A1B9A"/>
    <w:rsid w:val="006B651E"/>
    <w:rsid w:val="006D7BA9"/>
    <w:rsid w:val="006F7377"/>
    <w:rsid w:val="00711336"/>
    <w:rsid w:val="00711359"/>
    <w:rsid w:val="00717E45"/>
    <w:rsid w:val="007405FA"/>
    <w:rsid w:val="00791AC9"/>
    <w:rsid w:val="007B12CB"/>
    <w:rsid w:val="007B45E9"/>
    <w:rsid w:val="007B591F"/>
    <w:rsid w:val="007F23EB"/>
    <w:rsid w:val="008266FB"/>
    <w:rsid w:val="00840677"/>
    <w:rsid w:val="00863CF7"/>
    <w:rsid w:val="009209F6"/>
    <w:rsid w:val="009C4D47"/>
    <w:rsid w:val="009E5266"/>
    <w:rsid w:val="00A151E0"/>
    <w:rsid w:val="00A25BC1"/>
    <w:rsid w:val="00A31917"/>
    <w:rsid w:val="00A653E3"/>
    <w:rsid w:val="00A74242"/>
    <w:rsid w:val="00AC65EB"/>
    <w:rsid w:val="00AE5DEA"/>
    <w:rsid w:val="00B2670C"/>
    <w:rsid w:val="00B5476F"/>
    <w:rsid w:val="00B609A7"/>
    <w:rsid w:val="00B6146F"/>
    <w:rsid w:val="00B733B5"/>
    <w:rsid w:val="00B77D2B"/>
    <w:rsid w:val="00B77F2D"/>
    <w:rsid w:val="00BA1F0F"/>
    <w:rsid w:val="00BB75D7"/>
    <w:rsid w:val="00C423C2"/>
    <w:rsid w:val="00C4509E"/>
    <w:rsid w:val="00C45A20"/>
    <w:rsid w:val="00C47CA0"/>
    <w:rsid w:val="00C546D7"/>
    <w:rsid w:val="00C67494"/>
    <w:rsid w:val="00C71088"/>
    <w:rsid w:val="00C94C40"/>
    <w:rsid w:val="00CC5895"/>
    <w:rsid w:val="00CF5C82"/>
    <w:rsid w:val="00D552CA"/>
    <w:rsid w:val="00D608FB"/>
    <w:rsid w:val="00D6629D"/>
    <w:rsid w:val="00D66DD4"/>
    <w:rsid w:val="00D70D60"/>
    <w:rsid w:val="00E02E8B"/>
    <w:rsid w:val="00E1775A"/>
    <w:rsid w:val="00E2076E"/>
    <w:rsid w:val="00E456DF"/>
    <w:rsid w:val="00E83E07"/>
    <w:rsid w:val="00E8702A"/>
    <w:rsid w:val="00E94516"/>
    <w:rsid w:val="00EA0B34"/>
    <w:rsid w:val="00EB0085"/>
    <w:rsid w:val="00F00CA0"/>
    <w:rsid w:val="00F06627"/>
    <w:rsid w:val="00F06628"/>
    <w:rsid w:val="00F130AE"/>
    <w:rsid w:val="00F22617"/>
    <w:rsid w:val="00F3656F"/>
    <w:rsid w:val="00F70325"/>
    <w:rsid w:val="00F9528B"/>
    <w:rsid w:val="00FB507B"/>
    <w:rsid w:val="00FE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DA"/>
    <w:pPr>
      <w:bidi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amiralikhan</dc:creator>
  <cp:lastModifiedBy>amiralikhan</cp:lastModifiedBy>
  <cp:revision>1</cp:revision>
  <dcterms:created xsi:type="dcterms:W3CDTF">2019-08-23T10:29:00Z</dcterms:created>
  <dcterms:modified xsi:type="dcterms:W3CDTF">2019-08-23T10:53:00Z</dcterms:modified>
</cp:coreProperties>
</file>