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F6FD3D8" w14:paraId="20316CCB" wp14:textId="78D9A4F2">
      <w:pPr>
        <w:jc w:val="center"/>
        <w:rPr>
          <w:rFonts w:ascii="Times New Roman" w:hAnsi="Times New Roman" w:eastAsia="Times New Roman" w:cs="Times New Roman"/>
          <w:b w:val="0"/>
          <w:bCs w:val="0"/>
          <w:i w:val="0"/>
          <w:iCs w:val="0"/>
          <w:noProof w:val="0"/>
          <w:color w:val="000000" w:themeColor="text1" w:themeTint="FF" w:themeShade="FF"/>
          <w:sz w:val="32"/>
          <w:szCs w:val="32"/>
          <w:lang w:val="en-US"/>
        </w:rPr>
      </w:pPr>
      <w:bookmarkStart w:name="_GoBack" w:id="0"/>
      <w:bookmarkEnd w:id="0"/>
      <w:r w:rsidRPr="4F6FD3D8" w:rsidR="6EB0E4E5">
        <w:rPr>
          <w:rFonts w:ascii="Times New Roman" w:hAnsi="Times New Roman" w:eastAsia="Times New Roman" w:cs="Times New Roman"/>
          <w:b w:val="0"/>
          <w:bCs w:val="0"/>
          <w:i w:val="0"/>
          <w:iCs w:val="0"/>
          <w:noProof w:val="0"/>
          <w:color w:val="000000" w:themeColor="text1" w:themeTint="FF" w:themeShade="FF"/>
          <w:sz w:val="32"/>
          <w:szCs w:val="32"/>
          <w:lang w:val="en-US"/>
        </w:rPr>
        <w:t>Brittany Lynch</w:t>
      </w:r>
    </w:p>
    <w:p xmlns:wp14="http://schemas.microsoft.com/office/word/2010/wordml" w:rsidP="4F6FD3D8" w14:paraId="09C82BBF" wp14:textId="4C6F9756">
      <w:pPr>
        <w:jc w:val="cente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2130 NW 31st Ave unit J12 Gainesville, FL 32605</w:t>
      </w:r>
    </w:p>
    <w:p xmlns:wp14="http://schemas.microsoft.com/office/word/2010/wordml" w:rsidP="4F6FD3D8" w14:paraId="4E83B0AA" wp14:textId="0DE42F73">
      <w:pPr>
        <w:jc w:val="cente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(904) 451-6357</w:t>
      </w:r>
    </w:p>
    <w:p xmlns:wp14="http://schemas.microsoft.com/office/word/2010/wordml" w:rsidP="4F6FD3D8" w14:paraId="5974DF9D" wp14:textId="1DF6B638">
      <w:pPr>
        <w:jc w:val="cente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w:t>
      </w:r>
      <w:hyperlink r:id="Rc46a8bad4e6f4750">
        <w:r w:rsidRPr="4F6FD3D8" w:rsidR="6EB0E4E5">
          <w:rPr>
            <w:rStyle w:val="Hyperlink"/>
            <w:rFonts w:ascii="Times New Roman" w:hAnsi="Times New Roman" w:eastAsia="Times New Roman" w:cs="Times New Roman"/>
            <w:b w:val="0"/>
            <w:bCs w:val="0"/>
            <w:i w:val="0"/>
            <w:iCs w:val="0"/>
            <w:noProof w:val="0"/>
            <w:color w:val="000000" w:themeColor="text1" w:themeTint="FF" w:themeShade="FF"/>
            <w:sz w:val="22"/>
            <w:szCs w:val="22"/>
            <w:lang w:val="en-US"/>
          </w:rPr>
          <w:t>blynch92@ymail.com</w:t>
        </w:r>
      </w:hyperlink>
    </w:p>
    <w:p xmlns:wp14="http://schemas.microsoft.com/office/word/2010/wordml" w:rsidP="4F6FD3D8" w14:paraId="23CAE7CF" wp14:textId="28B64935">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1"/>
          <w:bCs w:val="1"/>
          <w:i w:val="0"/>
          <w:iCs w:val="0"/>
          <w:noProof w:val="0"/>
          <w:color w:val="000000" w:themeColor="text1" w:themeTint="FF" w:themeShade="FF"/>
          <w:sz w:val="22"/>
          <w:szCs w:val="22"/>
          <w:lang w:val="en-US"/>
        </w:rPr>
        <w:t>Objective</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Seeks employment for full time work to strengthen portfolio and gain knowledge. An eager willingness to learn and broaden skill sets to help further career goals and create relevant content with a passionate production team.</w:t>
      </w:r>
    </w:p>
    <w:p xmlns:wp14="http://schemas.microsoft.com/office/word/2010/wordml" w:rsidP="4F6FD3D8" w14:paraId="211011CD" wp14:textId="456C71B3">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1"/>
          <w:bCs w:val="1"/>
          <w:i w:val="0"/>
          <w:iCs w:val="0"/>
          <w:noProof w:val="0"/>
          <w:color w:val="000000" w:themeColor="text1" w:themeTint="FF" w:themeShade="FF"/>
          <w:sz w:val="22"/>
          <w:szCs w:val="22"/>
          <w:lang w:val="en-US"/>
        </w:rPr>
        <w:t>Profile</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Strong organization skills with 7+ years of work experience in customer service and 3 years freelance video production work. Extremely personable and energetic. Is adaptable to new situations, learns quickly, keeps up with strict deadlines and able to multi-task.</w:t>
      </w:r>
    </w:p>
    <w:p xmlns:wp14="http://schemas.microsoft.com/office/word/2010/wordml" w:rsidP="4F6FD3D8" w14:paraId="0259B95C" wp14:textId="1DED07BF">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1"/>
          <w:bCs w:val="1"/>
          <w:i w:val="0"/>
          <w:iCs w:val="0"/>
          <w:noProof w:val="0"/>
          <w:color w:val="000000" w:themeColor="text1" w:themeTint="FF" w:themeShade="FF"/>
          <w:sz w:val="22"/>
          <w:szCs w:val="22"/>
          <w:lang w:val="en-US"/>
        </w:rPr>
        <w:t>Education</w:t>
      </w:r>
    </w:p>
    <w:p xmlns:wp14="http://schemas.microsoft.com/office/word/2010/wordml" w:rsidP="4F6FD3D8" w14:paraId="2DF6ACD5" wp14:textId="22E3BE33">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High School Diploma | River Valley High School | Graduated June 2009</w:t>
      </w:r>
    </w:p>
    <w:p xmlns:wp14="http://schemas.microsoft.com/office/word/2010/wordml" w:rsidP="4F6FD3D8" w14:paraId="10C7B706" wp14:textId="2169EA92">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General Education</w:t>
      </w:r>
    </w:p>
    <w:p xmlns:wp14="http://schemas.microsoft.com/office/word/2010/wordml" w:rsidP="4F6FD3D8" w14:paraId="79B4FDEC" wp14:textId="46332DE7">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Associates of Science | Yuba Community College | Graduated May 2013</w:t>
      </w:r>
    </w:p>
    <w:p xmlns:wp14="http://schemas.microsoft.com/office/word/2010/wordml" w:rsidP="4F6FD3D8" w14:paraId="7326E412" wp14:textId="62696957">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Major: Associates of Science in Mass Communications</w:t>
      </w:r>
    </w:p>
    <w:p xmlns:wp14="http://schemas.microsoft.com/office/word/2010/wordml" w:rsidP="4F6FD3D8" w14:paraId="675D6B01" wp14:textId="568ACD73">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Minor: General Education</w:t>
      </w:r>
    </w:p>
    <w:p xmlns:wp14="http://schemas.microsoft.com/office/word/2010/wordml" w:rsidP="4F6FD3D8" w14:paraId="7A633CD6" wp14:textId="2851F58E">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B.A.S Multimedia Production and Video Technology | Santa Fe College | Graduated December 2020</w:t>
      </w:r>
    </w:p>
    <w:p xmlns:wp14="http://schemas.microsoft.com/office/word/2010/wordml" w:rsidP="4F6FD3D8" w14:paraId="40AFC86A" wp14:textId="0779839A">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Major: Digital Media </w:t>
      </w:r>
    </w:p>
    <w:p xmlns:wp14="http://schemas.microsoft.com/office/word/2010/wordml" w:rsidP="4F6FD3D8" w14:paraId="7B9F20D8" wp14:textId="27A981F6">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1"/>
          <w:bCs w:val="1"/>
          <w:i w:val="0"/>
          <w:iCs w:val="0"/>
          <w:noProof w:val="0"/>
          <w:color w:val="000000" w:themeColor="text1" w:themeTint="FF" w:themeShade="FF"/>
          <w:sz w:val="22"/>
          <w:szCs w:val="22"/>
          <w:lang w:val="en-US"/>
        </w:rPr>
        <w:t>Skills &amp; Abilities</w:t>
      </w:r>
    </w:p>
    <w:p xmlns:wp14="http://schemas.microsoft.com/office/word/2010/wordml" w:rsidP="4F6FD3D8" w14:paraId="1AD685A3" wp14:textId="5F6D5093">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Strong Verbal and Written Communication</w:t>
      </w:r>
    </w:p>
    <w:p xmlns:wp14="http://schemas.microsoft.com/office/word/2010/wordml" w:rsidP="4F6FD3D8" w14:paraId="18F4DBAE" wp14:textId="6943BC23">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Leadership</w:t>
      </w:r>
    </w:p>
    <w:p xmlns:wp14="http://schemas.microsoft.com/office/word/2010/wordml" w:rsidP="4F6FD3D8" w14:paraId="057DF789" wp14:textId="6F0891B2">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Time Management</w:t>
      </w:r>
    </w:p>
    <w:p xmlns:wp14="http://schemas.microsoft.com/office/word/2010/wordml" w:rsidP="4F6FD3D8" w14:paraId="17E69B3A" wp14:textId="37A40064">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Extremely Organized</w:t>
      </w:r>
    </w:p>
    <w:p xmlns:wp14="http://schemas.microsoft.com/office/word/2010/wordml" w:rsidP="4F6FD3D8" w14:paraId="2174B0C5" wp14:textId="3E0157CD">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Knowledge of Production set procedures</w:t>
      </w:r>
    </w:p>
    <w:p xmlns:wp14="http://schemas.microsoft.com/office/word/2010/wordml" w:rsidP="4F6FD3D8" w14:paraId="202D3FA2" wp14:textId="7E409F0A">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Working camera knowledge with Sony, Canon, R</w:t>
      </w:r>
      <w:r w:rsidRPr="4F6FD3D8" w:rsidR="32CDBE42">
        <w:rPr>
          <w:rFonts w:ascii="Times New Roman" w:hAnsi="Times New Roman" w:eastAsia="Times New Roman" w:cs="Times New Roman"/>
          <w:b w:val="0"/>
          <w:bCs w:val="0"/>
          <w:i w:val="0"/>
          <w:iCs w:val="0"/>
          <w:noProof w:val="0"/>
          <w:color w:val="000000" w:themeColor="text1" w:themeTint="FF" w:themeShade="FF"/>
          <w:sz w:val="22"/>
          <w:szCs w:val="22"/>
          <w:lang w:val="en-US"/>
        </w:rPr>
        <w:t>ED</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Blackmagic</w:t>
      </w:r>
    </w:p>
    <w:p xmlns:wp14="http://schemas.microsoft.com/office/word/2010/wordml" w:rsidP="4F6FD3D8" w14:paraId="18219F5C" wp14:textId="6A809A9B">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Knowledge of computer applications: Adobe Creative Suite, Avid, Microsoft, Final Cut</w:t>
      </w:r>
    </w:p>
    <w:p xmlns:wp14="http://schemas.microsoft.com/office/word/2010/wordml" w:rsidP="4F6FD3D8" w14:paraId="679BE152" wp14:textId="6C469AC2">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1"/>
          <w:bCs w:val="1"/>
          <w:i w:val="0"/>
          <w:iCs w:val="0"/>
          <w:noProof w:val="0"/>
          <w:color w:val="000000" w:themeColor="text1" w:themeTint="FF" w:themeShade="FF"/>
          <w:sz w:val="22"/>
          <w:szCs w:val="22"/>
          <w:lang w:val="en-US"/>
        </w:rPr>
        <w:t>Work Experience:</w:t>
      </w:r>
    </w:p>
    <w:p xmlns:wp14="http://schemas.microsoft.com/office/word/2010/wordml" w:rsidP="4F6FD3D8" w14:paraId="3B25F9AE" wp14:textId="40696DB9">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Master Control Operator| CBS 4 News | March 2019-Present</w:t>
      </w:r>
    </w:p>
    <w:p xmlns:wp14="http://schemas.microsoft.com/office/word/2010/wordml" w:rsidP="4F6FD3D8" w14:paraId="3356973F" wp14:textId="4262DCDC">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 As a master control operator, I am responsible for maintaining sports and other live events to their scheduled times. I also review and monitor that the syndicated shows are running smoothly without technical difficulties. If any difficulties occur, I write the necessary discrepancy notes to relate to the rest of master control. This news station is a hub for multiple markets such as FOX and ABC and I have working knowledge of each one’s network timings. </w:t>
      </w:r>
    </w:p>
    <w:p xmlns:wp14="http://schemas.microsoft.com/office/word/2010/wordml" w:rsidP="4F6FD3D8" w14:paraId="370BA25C" wp14:textId="0712C78A">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Photographer | UF Levin College of Law | March 2019-June 2019</w:t>
      </w:r>
    </w:p>
    <w:p xmlns:wp14="http://schemas.microsoft.com/office/word/2010/wordml" w:rsidP="4F6FD3D8" w14:paraId="693F4324" wp14:textId="7B3DD933">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 As a temporary photographer, videographer and editor, I was responsible for capturing footage for the law schools' events to help promote and recruit students. The content created was meant to be engaging and fun for students to connect with and stay up to date with current social events provided by the school. I also had practice in taking headshots of faculty and staff members and any other photos needed for the homepage. </w:t>
      </w:r>
    </w:p>
    <w:p xmlns:wp14="http://schemas.microsoft.com/office/word/2010/wordml" w:rsidP="4F6FD3D8" w14:paraId="444D5CE6" wp14:textId="3C4315B1">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Creative Editor | Intern at CBS 4 News | January 2019-March 2019</w:t>
      </w:r>
    </w:p>
    <w:p xmlns:wp14="http://schemas.microsoft.com/office/word/2010/wordml" w:rsidP="4F6FD3D8" w14:paraId="446B25D8" wp14:textId="6F9CDF2F">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 As a video editor I was responsible for editing short news packages for the company's’ social media. I maintained the consistent narrative for the company, so they can increase viewers all while keeping it informative and interesting. Each project was mostly self-directed with some outside directing from the supervisor. </w:t>
      </w:r>
    </w:p>
    <w:p xmlns:wp14="http://schemas.microsoft.com/office/word/2010/wordml" w:rsidP="4F6FD3D8" w14:paraId="0446DAFC" wp14:textId="43D22E59">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Computer Lab Tech | Santa Fe College | June 2018-December 2019</w:t>
      </w:r>
    </w:p>
    <w:p xmlns:wp14="http://schemas.microsoft.com/office/word/2010/wordml" w:rsidP="4F6FD3D8" w14:paraId="6BCDF293" wp14:textId="331BDE36">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 As a computer lab technician, I was responsible for overseeing photography and computer labs for students to use. I made sure equipment needed was working and not stolen off campus. I occasionally helped students with projects or answered their questions related to the computer programs along with advice and suggestions for their video projects.</w:t>
      </w:r>
    </w:p>
    <w:p xmlns:wp14="http://schemas.microsoft.com/office/word/2010/wordml" w:rsidP="4F6FD3D8" w14:paraId="7D56B93D" wp14:textId="5A169D0A">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Board Operator/ Front Desk Receptionist | KISS 105.3 | August 2018-November 2018</w:t>
      </w:r>
    </w:p>
    <w:p xmlns:wp14="http://schemas.microsoft.com/office/word/2010/wordml" w:rsidP="4F6FD3D8" w14:paraId="113A7EC0" wp14:textId="1B1258C1">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 As a temporary board operator, I was responsible for maintaining volume levels and commercial segments for remote broadcasts. Utilizing time management skills ensures appropriate broadcast feeds, cut overs with station engineers, and managing communication with radio personalities.</w:t>
      </w:r>
      <w:r w:rsidRPr="4F6FD3D8" w:rsidR="6EB0E4E5">
        <w:rPr>
          <w:rFonts w:ascii="Calibri" w:hAnsi="Calibri" w:eastAsia="Calibri" w:cs="Calibri"/>
          <w:b w:val="0"/>
          <w:bCs w:val="0"/>
          <w:i w:val="0"/>
          <w:iCs w:val="0"/>
          <w:noProof w:val="0"/>
          <w:color w:val="000000" w:themeColor="text1" w:themeTint="FF" w:themeShade="FF"/>
          <w:sz w:val="24"/>
          <w:szCs w:val="24"/>
          <w:lang w:val="en-US"/>
        </w:rPr>
        <w:t xml:space="preserve"> </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I was a vital part of the production and broadcast team in ensuring a seamless radio broadcast while they were out on location. As the front desk receptionist, I took calls and messages from clients and listeners, oversaw prize giveaways and maintained organized file of records. </w:t>
      </w:r>
    </w:p>
    <w:p xmlns:wp14="http://schemas.microsoft.com/office/word/2010/wordml" w:rsidP="4F6FD3D8" w14:paraId="41761F3A" wp14:textId="4AEB7272">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Post</w:t>
      </w:r>
      <w:r w:rsidRPr="4F6FD3D8" w:rsidR="4E3AD574">
        <w:rPr>
          <w:rFonts w:ascii="Times New Roman" w:hAnsi="Times New Roman" w:eastAsia="Times New Roman" w:cs="Times New Roman"/>
          <w:b w:val="0"/>
          <w:bCs w:val="0"/>
          <w:i w:val="0"/>
          <w:iCs w:val="0"/>
          <w:noProof w:val="0"/>
          <w:color w:val="000000" w:themeColor="text1" w:themeTint="FF" w:themeShade="FF"/>
          <w:sz w:val="22"/>
          <w:szCs w:val="22"/>
          <w:lang w:val="en-US"/>
        </w:rPr>
        <w:t>-</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Production Technician | PVS Studios | December 2016-August 2018</w:t>
      </w:r>
    </w:p>
    <w:p xmlns:wp14="http://schemas.microsoft.com/office/word/2010/wordml" w:rsidP="4F6FD3D8" w14:paraId="7D9F8F22" wp14:textId="1DB8D469">
      <w:pPr>
        <w:pStyle w:val="ListParagraph"/>
        <w:numPr>
          <w:ilvl w:val="0"/>
          <w:numId w:val="1"/>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As a post processing technician, I was responsible for editing product photos for future marketing and advertising events. Ensuring that they meet company standards and client’s specific needs. I maintained meticulous company portfolios which showcase the company’s products best views and angles for marketing purposes.</w:t>
      </w:r>
    </w:p>
    <w:p xmlns:wp14="http://schemas.microsoft.com/office/word/2010/wordml" w:rsidP="4F6FD3D8" w14:paraId="4C4ED54C" wp14:textId="1F8C28EA">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Video Editor | Intern at KCRA Channel 3 News | June 2013-August 2013</w:t>
      </w:r>
    </w:p>
    <w:p xmlns:wp14="http://schemas.microsoft.com/office/word/2010/wordml" w:rsidP="4F6FD3D8" w14:paraId="6B9BF661" wp14:textId="749D2A25">
      <w:pPr>
        <w:pStyle w:val="ListParagraph"/>
        <w:numPr>
          <w:ilvl w:val="0"/>
          <w:numId w:val="2"/>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As an intern at Sacramento’s major television news station, I was responsible for editing feature news packages and</w:t>
      </w:r>
      <w:r w:rsidRPr="4F6FD3D8" w:rsidR="6EB0E4E5">
        <w:rPr>
          <w:rFonts w:ascii="Calibri" w:hAnsi="Calibri" w:eastAsia="Calibri" w:cs="Calibri"/>
          <w:b w:val="0"/>
          <w:bCs w:val="0"/>
          <w:i w:val="0"/>
          <w:iCs w:val="0"/>
          <w:noProof w:val="0"/>
          <w:color w:val="000000" w:themeColor="text1" w:themeTint="FF" w:themeShade="FF"/>
          <w:sz w:val="24"/>
          <w:szCs w:val="24"/>
          <w:lang w:val="en-US"/>
        </w:rPr>
        <w:t xml:space="preserve"> </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provided technical support to the photography crew. I was successful working under strict deadlines. This internship my enhanced my success in a hands-on environment in the field. </w:t>
      </w:r>
    </w:p>
    <w:p xmlns:wp14="http://schemas.microsoft.com/office/word/2010/wordml" w:rsidP="4F6FD3D8" w14:paraId="48AC8CBD" wp14:textId="2A9E241E">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1"/>
          <w:bCs w:val="1"/>
          <w:i w:val="0"/>
          <w:iCs w:val="0"/>
          <w:noProof w:val="0"/>
          <w:color w:val="000000" w:themeColor="text1" w:themeTint="FF" w:themeShade="FF"/>
          <w:sz w:val="22"/>
          <w:szCs w:val="22"/>
          <w:lang w:val="en-US"/>
        </w:rPr>
        <w:t>Volunteer Work:</w:t>
      </w:r>
    </w:p>
    <w:p xmlns:wp14="http://schemas.microsoft.com/office/word/2010/wordml" w:rsidP="4F6FD3D8" w14:paraId="1E32A619" wp14:textId="3627EDEE">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ILC Teacher| Parkview Baptist Church | August 2018-Present</w:t>
      </w:r>
    </w:p>
    <w:p xmlns:wp14="http://schemas.microsoft.com/office/word/2010/wordml" w:rsidP="4F6FD3D8" w14:paraId="75629604" wp14:textId="1D1D14F1">
      <w:pPr>
        <w:pStyle w:val="ListParagraph"/>
        <w:numPr>
          <w:ilvl w:val="0"/>
          <w:numId w:val="3"/>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As a teacher through International Learning Center, I set up lesson plans that accommodate different levels of students needs with English as a second language. We engage in conversational skill building for students making the transitional lifestyle of living in the United States. Topics of conversation range from grocery shopping, seeking employment and ordering from a restaurant.</w:t>
      </w:r>
    </w:p>
    <w:p xmlns:wp14="http://schemas.microsoft.com/office/word/2010/wordml" w:rsidP="4F6FD3D8" w14:paraId="2EC1EF41" wp14:textId="4F9A2D24">
      <w:pPr>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Grip/Assistant Editor/Sound Tech | ChomPics Productions | January 2019-March 2019</w:t>
      </w:r>
    </w:p>
    <w:p xmlns:wp14="http://schemas.microsoft.com/office/word/2010/wordml" w:rsidP="4F6FD3D8" w14:paraId="5D568A0D" wp14:textId="00376560">
      <w:pPr>
        <w:pStyle w:val="ListParagraph"/>
        <w:numPr>
          <w:ilvl w:val="0"/>
          <w:numId w:val="4"/>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2"/>
          <w:szCs w:val="22"/>
          <w:lang w:val="en-US"/>
        </w:rPr>
      </w:pP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As a grip and assistant editor, I was responsible with helping move props for each different scene on set. I helped the crew, director and producers as extra helping hands to maintain sets to run smoothly and quickly. I was also able to help do some editing with the </w:t>
      </w:r>
      <w:r w:rsidRPr="4F6FD3D8" w:rsidR="3F9EE3F7">
        <w:rPr>
          <w:rFonts w:ascii="Times New Roman" w:hAnsi="Times New Roman" w:eastAsia="Times New Roman" w:cs="Times New Roman"/>
          <w:b w:val="0"/>
          <w:bCs w:val="0"/>
          <w:i w:val="0"/>
          <w:iCs w:val="0"/>
          <w:noProof w:val="0"/>
          <w:color w:val="000000" w:themeColor="text1" w:themeTint="FF" w:themeShade="FF"/>
          <w:sz w:val="22"/>
          <w:szCs w:val="22"/>
          <w:lang w:val="en-US"/>
        </w:rPr>
        <w:t>post-production</w:t>
      </w:r>
      <w:r w:rsidRPr="4F6FD3D8" w:rsidR="6EB0E4E5">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team in adding in special effects.</w:t>
      </w:r>
    </w:p>
    <w:p xmlns:wp14="http://schemas.microsoft.com/office/word/2010/wordml" w:rsidP="4F6FD3D8" w14:paraId="31A262F0" wp14:textId="28FD30B6">
      <w:pPr>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F6FD3D8" w14:paraId="63C8B4CD" wp14:textId="11265309">
      <w:pPr>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F6FD3D8" w14:paraId="2C078E63" wp14:textId="7C202D8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FB363F6"/>
  <w15:docId w15:val="{3a71617e-1b5c-47a3-8b75-c3e387d0dadb}"/>
  <w:rsids>
    <w:rsidRoot w:val="5FB363F6"/>
    <w:rsid w:val="13A229AD"/>
    <w:rsid w:val="32CDBE42"/>
    <w:rsid w:val="3F9EE3F7"/>
    <w:rsid w:val="45CDA510"/>
    <w:rsid w:val="4E3AD574"/>
    <w:rsid w:val="4F6FD3D8"/>
    <w:rsid w:val="5FB363F6"/>
    <w:rsid w:val="68B26462"/>
    <w:rsid w:val="6EB0E4E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blynch92@ymail.com" TargetMode="External" Id="Rc46a8bad4e6f4750" /><Relationship Type="http://schemas.openxmlformats.org/officeDocument/2006/relationships/numbering" Target="/word/numbering.xml" Id="Rd192a926bce64f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2020-10-04T22:24:54.5150748Z</dcterms:created>
  <dcterms:modified xsi:type="dcterms:W3CDTF">2020-10-04T22:27:42.2011001Z</dcterms:modified>
  <dc:creator>Brittany Lynch</dc:creator>
  <lastModifiedBy>Brittany Lynch</lastModifiedBy>
</coreProperties>
</file>