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60"/>
          <w:szCs w:val="60"/>
        </w:rPr>
      </w:pPr>
      <w:r>
        <w:rPr>
          <w:rFonts w:ascii="Times New Roman" w:eastAsia="Times New Roman" w:hAnsi="Times New Roman" w:cs="Times New Roman"/>
          <w:b/>
          <w:sz w:val="60"/>
          <w:szCs w:val="60"/>
        </w:rPr>
        <w:t>Elizabeth (Lizzy) Mulkey</w:t>
      </w:r>
    </w:p>
    <w:p w14:paraId="00000002" w14:textId="5AD80CD2" w:rsidR="00C05FC4" w:rsidRDefault="00D17C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hyperlink r:id="rId6">
        <w:r w:rsidR="00422830">
          <w:rPr>
            <w:rFonts w:ascii="Times New Roman" w:eastAsia="Times New Roman" w:hAnsi="Times New Roman" w:cs="Times New Roman"/>
            <w:b/>
            <w:color w:val="1155CC"/>
            <w:u w:val="single"/>
          </w:rPr>
          <w:t>lizzymulkey@gmail.com</w:t>
        </w:r>
      </w:hyperlink>
      <w:r w:rsidR="00422830">
        <w:rPr>
          <w:rFonts w:ascii="Times New Roman" w:eastAsia="Times New Roman" w:hAnsi="Times New Roman" w:cs="Times New Roman"/>
          <w:b/>
        </w:rPr>
        <w:tab/>
        <w:t xml:space="preserve">310-266-5828          </w:t>
      </w:r>
      <w:r w:rsidR="00AA780F">
        <w:rPr>
          <w:rFonts w:ascii="Times New Roman" w:eastAsia="Times New Roman" w:hAnsi="Times New Roman" w:cs="Times New Roman"/>
          <w:b/>
        </w:rPr>
        <w:t>instagram.com/</w:t>
      </w:r>
      <w:proofErr w:type="spellStart"/>
      <w:r w:rsidR="00AA780F">
        <w:rPr>
          <w:rFonts w:ascii="Times New Roman" w:eastAsia="Times New Roman" w:hAnsi="Times New Roman" w:cs="Times New Roman"/>
          <w:b/>
        </w:rPr>
        <w:t>lizzymulkey</w:t>
      </w:r>
      <w:proofErr w:type="spellEnd"/>
    </w:p>
    <w:p w14:paraId="00000003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52B6216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Choreography</w:t>
      </w:r>
    </w:p>
    <w:p w14:paraId="302C51F2" w14:textId="01FFC690" w:rsidR="00AA780F" w:rsidRPr="00AA780F" w:rsidRDefault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780F">
        <w:rPr>
          <w:rFonts w:ascii="Times New Roman" w:eastAsia="Times New Roman" w:hAnsi="Times New Roman" w:cs="Times New Roman"/>
          <w:bCs/>
          <w:sz w:val="24"/>
          <w:szCs w:val="24"/>
        </w:rPr>
        <w:t xml:space="preserve">Traverse, Film with Ellen Gorman and Paul Jacob </w:t>
      </w:r>
    </w:p>
    <w:p w14:paraId="24AC3DDF" w14:textId="3640A6FC" w:rsidR="0080719F" w:rsidRDefault="00807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719F">
        <w:rPr>
          <w:rFonts w:ascii="Times New Roman" w:eastAsia="Times New Roman" w:hAnsi="Times New Roman" w:cs="Times New Roman"/>
          <w:bCs/>
          <w:sz w:val="24"/>
          <w:szCs w:val="24"/>
        </w:rPr>
        <w:t xml:space="preserve">Reframe, </w:t>
      </w:r>
      <w:proofErr w:type="spellStart"/>
      <w:r w:rsidRPr="0080719F">
        <w:rPr>
          <w:rFonts w:ascii="Times New Roman" w:eastAsia="Times New Roman" w:hAnsi="Times New Roman" w:cs="Times New Roman"/>
          <w:bCs/>
          <w:sz w:val="24"/>
          <w:szCs w:val="24"/>
        </w:rPr>
        <w:t>Stockstill</w:t>
      </w:r>
      <w:proofErr w:type="spellEnd"/>
      <w:r w:rsidRPr="0080719F">
        <w:rPr>
          <w:rFonts w:ascii="Times New Roman" w:eastAsia="Times New Roman" w:hAnsi="Times New Roman" w:cs="Times New Roman"/>
          <w:bCs/>
          <w:sz w:val="24"/>
          <w:szCs w:val="24"/>
        </w:rPr>
        <w:t xml:space="preserve"> Gallery Space, July 2019</w:t>
      </w:r>
    </w:p>
    <w:p w14:paraId="6952EAEF" w14:textId="3F804B51" w:rsidR="00AA780F" w:rsidRDefault="00AA780F" w:rsidP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Yellow Film, Playa Vista, May 2019</w:t>
      </w:r>
    </w:p>
    <w:p w14:paraId="4FDDC7C6" w14:textId="02316280" w:rsidR="0080719F" w:rsidRPr="0080719F" w:rsidRDefault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Conversations 2</w:t>
      </w:r>
      <w:r w:rsidR="0080719F">
        <w:rPr>
          <w:rFonts w:ascii="Times New Roman" w:eastAsia="Times New Roman" w:hAnsi="Times New Roman" w:cs="Times New Roman"/>
          <w:bCs/>
          <w:sz w:val="24"/>
          <w:szCs w:val="24"/>
        </w:rPr>
        <w:t>, Electric Lodge, May 2019</w:t>
      </w:r>
    </w:p>
    <w:p w14:paraId="00000005" w14:textId="63C33431" w:rsidR="00C05FC4" w:rsidRDefault="004228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Conversation</w:t>
      </w:r>
      <w:r w:rsidR="00AA780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a work in progress for Open Call at Movement Research Dec 4th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proofErr w:type="gramEnd"/>
    </w:p>
    <w:p w14:paraId="00000006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Break Glass a Site Specific, Culver City, CA, June 2018</w:t>
      </w:r>
    </w:p>
    <w:p w14:paraId="00000007" w14:textId="3E233691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Plays on Light at Max 10, Electric Lodge, Venice Beach, CA June 2018</w:t>
      </w:r>
    </w:p>
    <w:p w14:paraId="00000008" w14:textId="49D51AD4" w:rsidR="00C05FC4" w:rsidRDefault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50/50</w:t>
      </w:r>
      <w:r w:rsidR="00422830">
        <w:rPr>
          <w:rFonts w:ascii="Times New Roman" w:eastAsia="Times New Roman" w:hAnsi="Times New Roman" w:cs="Times New Roman"/>
          <w:sz w:val="24"/>
          <w:szCs w:val="24"/>
        </w:rPr>
        <w:t>, Video Collaboration with Amelia Mulkey May 2018</w:t>
      </w:r>
    </w:p>
    <w:p w14:paraId="00000009" w14:textId="77777777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I Wanted 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Go, The Thing at Green Street Studios, Boston, MA, January &amp; April 2018</w:t>
      </w:r>
    </w:p>
    <w:p w14:paraId="0000000A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States, Fresh Friday’s at Green Street, Feb 2018</w:t>
      </w:r>
    </w:p>
    <w:p w14:paraId="0000000B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Blue, Dance on Film, San Francisco, CA, June 2017</w:t>
      </w:r>
    </w:p>
    <w:p w14:paraId="0000000C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(Produced by the Clock Factory and being edited currently)</w:t>
      </w:r>
    </w:p>
    <w:p w14:paraId="0000000D" w14:textId="77777777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Pop-up Show Improv with musician Jess Lamb, Venice Beach, CA, Dec 2016</w:t>
      </w:r>
    </w:p>
    <w:p w14:paraId="0000000E" w14:textId="77777777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Collaboration Music Video with Jess Lamb, Venice Beach, CA, Nov 2016</w:t>
      </w:r>
    </w:p>
    <w:p w14:paraId="0000000F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Strained, Mar Vista Art Walk, Los Angeles, CA, June 2017</w:t>
      </w:r>
    </w:p>
    <w:p w14:paraId="00000010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Distractions, Tank Theater, New York, NY, May 2014</w:t>
      </w:r>
    </w:p>
    <w:p w14:paraId="00000011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Boardwalk, Tank Theater, New York, NY, June 2013</w:t>
      </w:r>
    </w:p>
    <w:p w14:paraId="00000012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Sense and Nonsense, Tank Theater, New York, NY, May 2013</w:t>
      </w:r>
    </w:p>
    <w:p w14:paraId="00000013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Unplugged, Electric Lodge, Venice, CA, Nov 2011</w:t>
      </w:r>
    </w:p>
    <w:p w14:paraId="00000014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Trains, Loyola Marymount University, Los Angeles, CA, 2006</w:t>
      </w:r>
    </w:p>
    <w:p w14:paraId="00000015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A3BF63" w14:textId="2D508BE1" w:rsidR="00AA780F" w:rsidRDefault="00422830" w:rsidP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Performances</w:t>
      </w:r>
    </w:p>
    <w:p w14:paraId="6687E67F" w14:textId="4B0BFE2A" w:rsidR="0080719F" w:rsidRDefault="008071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719F">
        <w:rPr>
          <w:rFonts w:ascii="Times New Roman" w:eastAsia="Times New Roman" w:hAnsi="Times New Roman" w:cs="Times New Roman"/>
          <w:bCs/>
          <w:sz w:val="24"/>
          <w:szCs w:val="24"/>
        </w:rPr>
        <w:t>Traverse</w:t>
      </w:r>
      <w:r w:rsidR="00AA780F">
        <w:rPr>
          <w:rFonts w:ascii="Times New Roman" w:eastAsia="Times New Roman" w:hAnsi="Times New Roman" w:cs="Times New Roman"/>
          <w:bCs/>
          <w:sz w:val="24"/>
          <w:szCs w:val="24"/>
        </w:rPr>
        <w:t xml:space="preserve"> Film</w:t>
      </w:r>
      <w:r w:rsidRPr="0080719F">
        <w:rPr>
          <w:rFonts w:ascii="Times New Roman" w:eastAsia="Times New Roman" w:hAnsi="Times New Roman" w:cs="Times New Roman"/>
          <w:bCs/>
          <w:sz w:val="24"/>
          <w:szCs w:val="24"/>
        </w:rPr>
        <w:t>, 360 Warehouse, August 2019</w:t>
      </w:r>
    </w:p>
    <w:p w14:paraId="2B626F92" w14:textId="29E1A7DC" w:rsidR="00AA780F" w:rsidRDefault="00AA780F" w:rsidP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Yellow Film, Playa Vista, May 2019</w:t>
      </w:r>
    </w:p>
    <w:p w14:paraId="26225C7D" w14:textId="7A5EF599" w:rsidR="00AA780F" w:rsidRPr="0080719F" w:rsidRDefault="00AA780F" w:rsidP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Conversations 2, Electric Lodge, May 2019</w:t>
      </w:r>
    </w:p>
    <w:p w14:paraId="00000017" w14:textId="70606C2F" w:rsidR="00C05FC4" w:rsidRDefault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Female </w:t>
      </w:r>
      <w:r w:rsidR="0080719F">
        <w:rPr>
          <w:rFonts w:ascii="Times New Roman" w:eastAsia="Times New Roman" w:hAnsi="Times New Roman" w:cs="Times New Roman"/>
          <w:sz w:val="24"/>
          <w:szCs w:val="24"/>
        </w:rPr>
        <w:t>Haptics</w:t>
      </w:r>
      <w:r w:rsidR="00422830">
        <w:rPr>
          <w:rFonts w:ascii="Times New Roman" w:eastAsia="Times New Roman" w:hAnsi="Times New Roman" w:cs="Times New Roman"/>
          <w:sz w:val="24"/>
          <w:szCs w:val="24"/>
        </w:rPr>
        <w:t>, The Living Room, Portland, ME, Dec 15th</w:t>
      </w:r>
      <w:proofErr w:type="gramStart"/>
      <w:r w:rsidR="00422830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proofErr w:type="gramEnd"/>
    </w:p>
    <w:p w14:paraId="00000018" w14:textId="77777777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Conversations: a work in progress for Open Call at Movement Research Dec 4th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proofErr w:type="gramEnd"/>
    </w:p>
    <w:p w14:paraId="00000019" w14:textId="77777777" w:rsidR="00C05FC4" w:rsidRDefault="004228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Break Glass a Site Specific, Culver City, CA, June 2018</w:t>
      </w:r>
    </w:p>
    <w:p w14:paraId="0000001A" w14:textId="77777777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Plays on Light at Max 10, Electric Lodge, Venice Beach, CA June 2018</w:t>
      </w:r>
    </w:p>
    <w:p w14:paraId="0000001B" w14:textId="548BB7ED" w:rsidR="00C05FC4" w:rsidRDefault="00AA78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50/50</w:t>
      </w:r>
      <w:r w:rsidR="00422830">
        <w:rPr>
          <w:rFonts w:ascii="Times New Roman" w:eastAsia="Times New Roman" w:hAnsi="Times New Roman" w:cs="Times New Roman"/>
          <w:sz w:val="24"/>
          <w:szCs w:val="24"/>
        </w:rPr>
        <w:t>, Video Collaboration with Amelia Mulkey May 2018</w:t>
      </w:r>
    </w:p>
    <w:p w14:paraId="0000001C" w14:textId="77777777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I Wanted It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Go, The Thing at Green Street Studios, Boston, MA, January &amp; April 2018</w:t>
      </w:r>
    </w:p>
    <w:p w14:paraId="0000001D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States, Fresh Friday’s at Green street Studios, February 2018</w:t>
      </w:r>
    </w:p>
    <w:p w14:paraId="0000001E" w14:textId="77777777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Potato Piece, Molly Hess of 3 Spice, Green Street Studios, January 2018</w:t>
      </w:r>
    </w:p>
    <w:p w14:paraId="0000001F" w14:textId="72088898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Lion’s Jaw Festival Improv - The Thing, Boston, MA, Oct 2017</w:t>
      </w:r>
    </w:p>
    <w:p w14:paraId="4C6D2707" w14:textId="142EC97D" w:rsidR="00AA780F" w:rsidRDefault="00AA78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Alexandra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Pirici’s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Thershold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High Line Art Performance Sept 2017</w:t>
      </w:r>
    </w:p>
    <w:p w14:paraId="00000020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Pop-up Show Improv with musician Jess Lamb, Venice Beach, CA, Dec 2016</w:t>
      </w:r>
    </w:p>
    <w:p w14:paraId="00000021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Collaboration Music Video with Jess Lamb, Venice Beach, CA, Nov 2016</w:t>
      </w:r>
    </w:p>
    <w:p w14:paraId="00000022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XXX, KNTRLR, New York, NY, Jan 2015</w:t>
      </w:r>
    </w:p>
    <w:p w14:paraId="00000023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Distractions, Lizzy Mulkey, Tank Theater, New York, NY, May 2014</w:t>
      </w:r>
    </w:p>
    <w:p w14:paraId="00000024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Can’t Swing Anymore, Amelia Anderson, San Francisco, CA, July 2013</w:t>
      </w:r>
    </w:p>
    <w:p w14:paraId="00000025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Sense and Nonsense, Lizzy Mulkey, Tank Theater, New York, NY, May 2013</w:t>
      </w:r>
    </w:p>
    <w:p w14:paraId="00000026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Importance of Being Earnest, Lamb Lays with Lions, Tank Theater, New York, NY, April 2013</w:t>
      </w:r>
    </w:p>
    <w:p w14:paraId="00000027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Sideways, Kristelle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Monterrosa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Ruskin Theater, Los Angeles, May 2012</w:t>
      </w:r>
    </w:p>
    <w:p w14:paraId="00000028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Memories, Danielle Beauchamp, Highways Performance Space 2010</w:t>
      </w:r>
    </w:p>
    <w:p w14:paraId="00000029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Dance Camera West Park Performance, Maia Calypso, Cheviot Hills, October 2009</w:t>
      </w:r>
    </w:p>
    <w:p w14:paraId="0000002A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Trains, Lizzy Mulkey, Loyola Marymount University, Los Angeles, CA, April 2006</w:t>
      </w:r>
    </w:p>
    <w:p w14:paraId="0000002B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14:paraId="0000002D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 in Dance/Dance Science Loyola Marymount University, Los Angeles, CA</w:t>
      </w:r>
    </w:p>
    <w:p w14:paraId="0000002E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F" w14:textId="4FAA7FC3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Dance</w:t>
      </w:r>
    </w:p>
    <w:p w14:paraId="66320094" w14:textId="0FCFA1E2" w:rsidR="00AA780F" w:rsidRDefault="00AA780F" w:rsidP="00AA780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Lion’s Jaw Festival Boston Ma, Oct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5AF438C0" w14:textId="5BC7782F" w:rsidR="00AA780F" w:rsidRPr="00AA780F" w:rsidRDefault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Annenberg Space for Dance with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Alexx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Shilling Improv Processes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and Score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s, June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2019</w:t>
      </w:r>
    </w:p>
    <w:p w14:paraId="00000030" w14:textId="77777777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Lion’s Jaw Festival Boston Ma, Oct 2018</w:t>
      </w:r>
    </w:p>
    <w:p w14:paraId="00000031" w14:textId="3AFC59BF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Bearnsto</w:t>
      </w:r>
      <w:r w:rsidR="00AA780F"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Dance Workshops with Sarah Pearson and Claire Porter, Mt Vernon, ME, July 2018</w:t>
      </w:r>
    </w:p>
    <w:p w14:paraId="00000032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Deborah Black’s Workshop on 6 Viewpoints, NYC, Feb 24 &amp; 25, 2018</w:t>
      </w:r>
    </w:p>
    <w:p w14:paraId="00000033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Lion’s Jaw Festival Boston MA, Oct 2017</w:t>
      </w:r>
    </w:p>
    <w:p w14:paraId="00000034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Bates Teacher Training Program, Lewiston, ME, July 2017</w:t>
      </w:r>
    </w:p>
    <w:p w14:paraId="00000035" w14:textId="7E0BD14B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Doug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Choreography Workshop in NYC Jan 2017</w:t>
      </w:r>
    </w:p>
    <w:p w14:paraId="26693371" w14:textId="7B540908" w:rsidR="00AA780F" w:rsidRDefault="00AA7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Jeanine During,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 Stop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Doing Workshop, Meg Wolfe Space, CA, Spring 2016</w:t>
      </w:r>
    </w:p>
    <w:p w14:paraId="00000036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Explorations in Movement with Jeremy Hahn and Sofia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Los Angeles, CA, Winter 2016</w:t>
      </w:r>
    </w:p>
    <w:p w14:paraId="00000037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Contemporary, Your Neighborhood Studio, Sarah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VonGillern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Spring and Fall 2016, 2015</w:t>
      </w:r>
    </w:p>
    <w:p w14:paraId="00000038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Contemporary, Your Neighborhood Studio, Seda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Aybay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Spring 2016, 2015, 2012</w:t>
      </w:r>
    </w:p>
    <w:p w14:paraId="00000039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 African with Ron Brown at USC, CA, 2007</w:t>
      </w:r>
    </w:p>
    <w:p w14:paraId="0000003A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 in Dance, Loyola Marymount University, May 2006</w:t>
      </w:r>
    </w:p>
    <w:p w14:paraId="0000003B" w14:textId="77777777" w:rsidR="00C05FC4" w:rsidRDefault="00C05F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C" w14:textId="77777777" w:rsidR="00C05FC4" w:rsidRDefault="004228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Yoga Tune-Up ® </w:t>
      </w:r>
    </w:p>
    <w:p w14:paraId="0000003D" w14:textId="77777777" w:rsidR="00C05FC4" w:rsidRDefault="004228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Trina Altman, Pasadena, CA, May 2016</w:t>
      </w:r>
    </w:p>
    <w:p w14:paraId="0000003E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F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Yoga</w:t>
      </w:r>
    </w:p>
    <w:p w14:paraId="00000040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Yoga Bridge with Sarah Bell,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Yogaworks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2015</w:t>
      </w:r>
    </w:p>
    <w:p w14:paraId="00000041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Yoga Certification, It’s Yoga, Thailand, 2011</w:t>
      </w:r>
    </w:p>
    <w:p w14:paraId="00000042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Pilates</w:t>
      </w:r>
    </w:p>
    <w:p w14:paraId="00000044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 Beach Dance Conditioning, Marie Jose-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Blom</w:t>
      </w:r>
      <w:proofErr w:type="spellEnd"/>
    </w:p>
    <w:p w14:paraId="00000045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</w:t>
      </w:r>
    </w:p>
    <w:p w14:paraId="00000046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Scoliosis workshop with Mare Jose-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Blom</w:t>
      </w:r>
      <w:proofErr w:type="spellEnd"/>
    </w:p>
    <w:p w14:paraId="00000047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2008 </w:t>
      </w:r>
    </w:p>
    <w:p w14:paraId="00000048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Pilates on Tour </w:t>
      </w:r>
    </w:p>
    <w:p w14:paraId="00000049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2007 &amp; 2009</w:t>
      </w:r>
    </w:p>
    <w:p w14:paraId="0000004A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Awards</w:t>
      </w:r>
    </w:p>
    <w:p w14:paraId="0000004C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xyz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Dance Series Champion, June 2013</w:t>
      </w:r>
    </w:p>
    <w:p w14:paraId="0000004D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Employment</w:t>
      </w:r>
    </w:p>
    <w:p w14:paraId="0000004F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Pilates, Yoga, and Meditation 13 years of experience focusing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somatics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anatomy</w:t>
      </w:r>
    </w:p>
    <w:p w14:paraId="00000050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1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Credentials</w:t>
      </w:r>
    </w:p>
    <w:p w14:paraId="00000052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SAG Actress, 1989-Present</w:t>
      </w:r>
    </w:p>
    <w:p w14:paraId="00000053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Vipassana Meditation Practitioner: 10 Day Retreat, Thailand 2011 &amp; California 2006</w:t>
      </w:r>
    </w:p>
    <w:p w14:paraId="00000054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5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Art Projects in Movement and Photography</w:t>
      </w:r>
    </w:p>
    <w:p w14:paraId="00000056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“Water” (water and movement photography) shown at Mar Vista Art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Walk  December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14:paraId="00000057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“Up” (excerpts from “Jump” photography book) shown at Mar Vista Art Walk March 2016</w:t>
      </w:r>
    </w:p>
    <w:p w14:paraId="00000058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“Jump” Nature Movement Photography Book, December 2015</w:t>
      </w:r>
    </w:p>
    <w:p w14:paraId="00000059" w14:textId="77777777" w:rsidR="00C05FC4" w:rsidRDefault="004228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(Chronicling the physical-and-emotional-paradoxical-experience of the freedom of an “open-road-trip honeymoon” and crushing-pre-grieving-missing of my mother as she was battling cancer to eventual passing away) </w:t>
      </w:r>
    </w:p>
    <w:p w14:paraId="0000005A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C05FC4" w:rsidRDefault="00C05FC4">
      <w:pPr>
        <w:pBdr>
          <w:top w:val="nil"/>
          <w:left w:val="nil"/>
          <w:bottom w:val="nil"/>
          <w:right w:val="nil"/>
          <w:between w:val="nil"/>
        </w:pBdr>
      </w:pPr>
    </w:p>
    <w:sectPr w:rsidR="00C05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2D2F" w14:textId="77777777" w:rsidR="00D17CFC" w:rsidRDefault="00D17CFC" w:rsidP="0080719F">
      <w:pPr>
        <w:spacing w:line="240" w:lineRule="auto"/>
      </w:pPr>
      <w:r>
        <w:separator/>
      </w:r>
    </w:p>
  </w:endnote>
  <w:endnote w:type="continuationSeparator" w:id="0">
    <w:p w14:paraId="31EA1B33" w14:textId="77777777" w:rsidR="00D17CFC" w:rsidRDefault="00D17CFC" w:rsidP="00807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CE790" w14:textId="77777777" w:rsidR="0080719F" w:rsidRDefault="00807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56043" w14:textId="77777777" w:rsidR="0080719F" w:rsidRDefault="008071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C926B" w14:textId="77777777" w:rsidR="0080719F" w:rsidRDefault="00807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CBD8B" w14:textId="77777777" w:rsidR="00D17CFC" w:rsidRDefault="00D17CFC" w:rsidP="0080719F">
      <w:pPr>
        <w:spacing w:line="240" w:lineRule="auto"/>
      </w:pPr>
      <w:r>
        <w:separator/>
      </w:r>
    </w:p>
  </w:footnote>
  <w:footnote w:type="continuationSeparator" w:id="0">
    <w:p w14:paraId="4A9EF081" w14:textId="77777777" w:rsidR="00D17CFC" w:rsidRDefault="00D17CFC" w:rsidP="008071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85EF5" w14:textId="77777777" w:rsidR="0080719F" w:rsidRDefault="00807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CAFB2" w14:textId="77777777" w:rsidR="0080719F" w:rsidRDefault="00807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DF00" w14:textId="77777777" w:rsidR="0080719F" w:rsidRDefault="00807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C4"/>
    <w:rsid w:val="00422830"/>
    <w:rsid w:val="0080719F"/>
    <w:rsid w:val="00AA780F"/>
    <w:rsid w:val="00C05FC4"/>
    <w:rsid w:val="00CF02DC"/>
    <w:rsid w:val="00D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891B8"/>
  <w15:docId w15:val="{9B9BDF54-9A87-F34C-97CB-7417B6B6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071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19F"/>
  </w:style>
  <w:style w:type="paragraph" w:styleId="Footer">
    <w:name w:val="footer"/>
    <w:basedOn w:val="Normal"/>
    <w:link w:val="FooterChar"/>
    <w:uiPriority w:val="99"/>
    <w:unhideWhenUsed/>
    <w:rsid w:val="008071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19F"/>
  </w:style>
  <w:style w:type="paragraph" w:styleId="BalloonText">
    <w:name w:val="Balloon Text"/>
    <w:basedOn w:val="Normal"/>
    <w:link w:val="BalloonTextChar"/>
    <w:uiPriority w:val="99"/>
    <w:semiHidden/>
    <w:unhideWhenUsed/>
    <w:rsid w:val="0080719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zzymulkey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Fuller Googins</cp:lastModifiedBy>
  <cp:revision>3</cp:revision>
  <cp:lastPrinted>2019-09-19T19:38:00Z</cp:lastPrinted>
  <dcterms:created xsi:type="dcterms:W3CDTF">2019-09-19T19:36:00Z</dcterms:created>
  <dcterms:modified xsi:type="dcterms:W3CDTF">2019-10-30T19:47:00Z</dcterms:modified>
</cp:coreProperties>
</file>