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F2060" w14:textId="4F656DDB" w:rsidR="00DB0C53" w:rsidRPr="00E95880" w:rsidRDefault="00E25056" w:rsidP="00DB0C53">
      <w:pPr>
        <w:jc w:val="center"/>
        <w:rPr>
          <w:rFonts w:ascii="Georgia" w:eastAsia="Batang" w:hAnsi="Georgia" w:cs="Symath"/>
          <w:b/>
          <w:sz w:val="24"/>
          <w:szCs w:val="24"/>
          <w:lang w:val="en-GB"/>
        </w:rPr>
      </w:pPr>
      <w:r w:rsidRPr="00E95880">
        <w:rPr>
          <w:rFonts w:ascii="Georgia" w:eastAsia="Batang" w:hAnsi="Georgia" w:cs="Symath"/>
          <w:b/>
          <w:sz w:val="24"/>
          <w:szCs w:val="24"/>
          <w:lang w:val="en-GB"/>
        </w:rPr>
        <w:t>Adam Jammal</w:t>
      </w:r>
    </w:p>
    <w:p w14:paraId="6239CAA8" w14:textId="5DC2F5FA" w:rsidR="00DB0C53" w:rsidRPr="00E95880" w:rsidRDefault="00C015BB" w:rsidP="00E25056">
      <w:pPr>
        <w:pBdr>
          <w:bottom w:val="single" w:sz="12" w:space="0" w:color="auto"/>
        </w:pBdr>
        <w:jc w:val="center"/>
        <w:rPr>
          <w:sz w:val="24"/>
          <w:szCs w:val="24"/>
          <w:lang w:val="en-GB"/>
        </w:rPr>
      </w:pPr>
      <w:r w:rsidRPr="00E95880">
        <w:rPr>
          <w:sz w:val="24"/>
          <w:szCs w:val="24"/>
          <w:lang w:val="en-GB"/>
        </w:rPr>
        <w:t xml:space="preserve">Beirut, </w:t>
      </w:r>
      <w:proofErr w:type="spellStart"/>
      <w:r w:rsidR="00E25056" w:rsidRPr="00E95880">
        <w:rPr>
          <w:sz w:val="24"/>
          <w:szCs w:val="24"/>
          <w:lang w:val="en-GB"/>
        </w:rPr>
        <w:t>Jnah</w:t>
      </w:r>
      <w:proofErr w:type="spellEnd"/>
    </w:p>
    <w:p w14:paraId="5E206951" w14:textId="77777777" w:rsidR="00DB0C53" w:rsidRPr="00E95880" w:rsidRDefault="00DB0C53" w:rsidP="00DB0C53">
      <w:pPr>
        <w:pBdr>
          <w:bottom w:val="single" w:sz="12" w:space="0" w:color="auto"/>
        </w:pBdr>
        <w:jc w:val="center"/>
        <w:rPr>
          <w:sz w:val="24"/>
          <w:szCs w:val="24"/>
          <w:lang w:val="en-GB"/>
        </w:rPr>
      </w:pPr>
      <w:r w:rsidRPr="00E95880">
        <w:rPr>
          <w:sz w:val="24"/>
          <w:szCs w:val="24"/>
          <w:lang w:val="en-GB"/>
        </w:rPr>
        <w:t>Lebanon</w:t>
      </w:r>
    </w:p>
    <w:p w14:paraId="1C7543E9" w14:textId="41FDE3BB" w:rsidR="00DB0C53" w:rsidRPr="00E95880" w:rsidRDefault="00DB0C53" w:rsidP="00E25056">
      <w:pPr>
        <w:pBdr>
          <w:bottom w:val="single" w:sz="12" w:space="0" w:color="auto"/>
        </w:pBdr>
        <w:jc w:val="center"/>
        <w:rPr>
          <w:sz w:val="24"/>
          <w:szCs w:val="24"/>
          <w:lang w:val="en-GB"/>
        </w:rPr>
      </w:pPr>
      <w:r w:rsidRPr="00E95880">
        <w:rPr>
          <w:sz w:val="24"/>
          <w:szCs w:val="24"/>
          <w:lang w:val="en-GB"/>
        </w:rPr>
        <w:t xml:space="preserve">+961 </w:t>
      </w:r>
      <w:r w:rsidR="00E25056" w:rsidRPr="00E95880">
        <w:rPr>
          <w:sz w:val="24"/>
          <w:szCs w:val="24"/>
          <w:lang w:val="en-GB"/>
        </w:rPr>
        <w:t xml:space="preserve">71 552 527 </w:t>
      </w:r>
      <w:r w:rsidR="00B73653" w:rsidRPr="00E95880">
        <w:rPr>
          <w:sz w:val="24"/>
          <w:szCs w:val="24"/>
          <w:lang w:val="en-GB"/>
        </w:rPr>
        <w:t xml:space="preserve">/ +961 </w:t>
      </w:r>
      <w:r w:rsidR="00E25056" w:rsidRPr="00E95880">
        <w:rPr>
          <w:sz w:val="24"/>
          <w:szCs w:val="24"/>
          <w:lang w:val="en-GB"/>
        </w:rPr>
        <w:t>1 824 176</w:t>
      </w:r>
    </w:p>
    <w:p w14:paraId="59BB024E" w14:textId="10C152E5" w:rsidR="00DB0C53" w:rsidRPr="000577D4" w:rsidRDefault="00BE6744" w:rsidP="00DB0C53">
      <w:pPr>
        <w:pBdr>
          <w:bottom w:val="single" w:sz="12" w:space="0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adamjammal40</w:t>
      </w:r>
      <w:r w:rsidR="00DB0C53">
        <w:rPr>
          <w:sz w:val="24"/>
          <w:szCs w:val="24"/>
        </w:rPr>
        <w:t>@gmail.com</w:t>
      </w:r>
    </w:p>
    <w:p w14:paraId="7654612B" w14:textId="77777777" w:rsidR="00DB0C53" w:rsidRPr="000577D4" w:rsidRDefault="00DB0C53" w:rsidP="00DB0C53">
      <w:pPr>
        <w:pBdr>
          <w:bottom w:val="single" w:sz="12" w:space="0" w:color="auto"/>
        </w:pBdr>
        <w:jc w:val="center"/>
        <w:rPr>
          <w:sz w:val="24"/>
          <w:szCs w:val="24"/>
        </w:rPr>
      </w:pPr>
    </w:p>
    <w:p w14:paraId="1E20B1F9" w14:textId="77777777" w:rsidR="00DB0C53" w:rsidRPr="000577D4" w:rsidRDefault="00DB0C53" w:rsidP="00DB0C53">
      <w:pPr>
        <w:jc w:val="center"/>
        <w:rPr>
          <w:b/>
          <w:sz w:val="24"/>
          <w:szCs w:val="24"/>
        </w:rPr>
      </w:pPr>
    </w:p>
    <w:p w14:paraId="6A1A1020" w14:textId="30C5593C" w:rsidR="00DB0C53" w:rsidRDefault="00DB0C53" w:rsidP="00C478FB">
      <w:pPr>
        <w:ind w:left="1800" w:hanging="1800"/>
        <w:rPr>
          <w:sz w:val="24"/>
          <w:szCs w:val="24"/>
        </w:rPr>
      </w:pPr>
      <w:r w:rsidRPr="000577D4">
        <w:rPr>
          <w:b/>
          <w:sz w:val="24"/>
          <w:szCs w:val="24"/>
        </w:rPr>
        <w:t>OBJECTIVE</w:t>
      </w:r>
      <w:r w:rsidRPr="000577D4">
        <w:rPr>
          <w:sz w:val="24"/>
          <w:szCs w:val="24"/>
        </w:rPr>
        <w:tab/>
      </w:r>
      <w:r w:rsidR="00C478FB">
        <w:rPr>
          <w:sz w:val="24"/>
          <w:szCs w:val="24"/>
        </w:rPr>
        <w:t>N/A</w:t>
      </w:r>
    </w:p>
    <w:p w14:paraId="44A50DE2" w14:textId="77777777" w:rsidR="006A15F2" w:rsidRPr="000577D4" w:rsidRDefault="006A15F2" w:rsidP="006A15F2">
      <w:pPr>
        <w:ind w:left="1800" w:hanging="1800"/>
        <w:rPr>
          <w:sz w:val="24"/>
          <w:szCs w:val="24"/>
        </w:rPr>
      </w:pPr>
    </w:p>
    <w:p w14:paraId="0FD293CA" w14:textId="7E6B9EEF" w:rsidR="00DB0C53" w:rsidRPr="000577D4" w:rsidRDefault="00DB0C53" w:rsidP="009B1776">
      <w:pPr>
        <w:rPr>
          <w:b/>
          <w:sz w:val="24"/>
          <w:szCs w:val="24"/>
        </w:rPr>
      </w:pPr>
      <w:r w:rsidRPr="000577D4">
        <w:rPr>
          <w:b/>
          <w:sz w:val="24"/>
          <w:szCs w:val="24"/>
        </w:rPr>
        <w:t>PERSONAL INFORMATION</w:t>
      </w:r>
    </w:p>
    <w:p w14:paraId="6ADDA38F" w14:textId="77777777" w:rsidR="009B1776" w:rsidRDefault="009B1776" w:rsidP="009B1776">
      <w:pPr>
        <w:ind w:left="1800" w:hanging="1080"/>
        <w:rPr>
          <w:b/>
          <w:sz w:val="24"/>
          <w:szCs w:val="24"/>
        </w:rPr>
      </w:pPr>
    </w:p>
    <w:p w14:paraId="1C7C543F" w14:textId="37CD6D4E" w:rsidR="00DB0C53" w:rsidRPr="000577D4" w:rsidRDefault="00DB0C53" w:rsidP="00E25056">
      <w:pPr>
        <w:ind w:left="1800" w:hanging="1080"/>
        <w:rPr>
          <w:bCs/>
          <w:sz w:val="24"/>
          <w:szCs w:val="24"/>
        </w:rPr>
      </w:pPr>
      <w:r w:rsidRPr="000577D4">
        <w:rPr>
          <w:b/>
          <w:sz w:val="24"/>
          <w:szCs w:val="24"/>
        </w:rPr>
        <w:t>Nationality</w:t>
      </w:r>
      <w:r>
        <w:rPr>
          <w:bCs/>
          <w:sz w:val="24"/>
          <w:szCs w:val="24"/>
        </w:rPr>
        <w:t xml:space="preserve">: </w:t>
      </w:r>
      <w:r w:rsidRPr="000577D4">
        <w:rPr>
          <w:bCs/>
          <w:sz w:val="24"/>
          <w:szCs w:val="24"/>
        </w:rPr>
        <w:t>Lebanese</w:t>
      </w:r>
    </w:p>
    <w:p w14:paraId="68B8C0A3" w14:textId="43FD77BC" w:rsidR="00DB0C53" w:rsidRDefault="00DB0C53" w:rsidP="009B1776">
      <w:pPr>
        <w:ind w:left="1800" w:hanging="1080"/>
        <w:rPr>
          <w:bCs/>
          <w:sz w:val="24"/>
          <w:szCs w:val="24"/>
        </w:rPr>
      </w:pPr>
      <w:r w:rsidRPr="000577D4">
        <w:rPr>
          <w:b/>
          <w:sz w:val="24"/>
          <w:szCs w:val="24"/>
        </w:rPr>
        <w:t>Date of birth</w:t>
      </w:r>
      <w:r w:rsidR="00E25056">
        <w:rPr>
          <w:bCs/>
          <w:sz w:val="24"/>
          <w:szCs w:val="24"/>
        </w:rPr>
        <w:t>: 08/02</w:t>
      </w:r>
      <w:r w:rsidRPr="000577D4">
        <w:rPr>
          <w:bCs/>
          <w:sz w:val="24"/>
          <w:szCs w:val="24"/>
        </w:rPr>
        <w:t>/19</w:t>
      </w:r>
      <w:r w:rsidR="00E25056">
        <w:rPr>
          <w:bCs/>
          <w:sz w:val="24"/>
          <w:szCs w:val="24"/>
        </w:rPr>
        <w:t>99</w:t>
      </w:r>
    </w:p>
    <w:p w14:paraId="629E6B77" w14:textId="77777777" w:rsidR="00DB0C53" w:rsidRPr="000577D4" w:rsidRDefault="00DB0C53" w:rsidP="009B1776">
      <w:pPr>
        <w:ind w:left="1800" w:hanging="1800"/>
        <w:rPr>
          <w:b/>
          <w:sz w:val="24"/>
          <w:szCs w:val="24"/>
        </w:rPr>
      </w:pPr>
    </w:p>
    <w:p w14:paraId="4083C12E" w14:textId="4C629E9C" w:rsidR="00DB0C53" w:rsidRPr="00327220" w:rsidRDefault="00DB0C53" w:rsidP="009B1776">
      <w:pPr>
        <w:rPr>
          <w:b/>
          <w:sz w:val="24"/>
          <w:szCs w:val="24"/>
        </w:rPr>
      </w:pPr>
      <w:r w:rsidRPr="000577D4">
        <w:rPr>
          <w:b/>
          <w:sz w:val="24"/>
          <w:szCs w:val="24"/>
        </w:rPr>
        <w:t>EDUCATION</w:t>
      </w:r>
    </w:p>
    <w:p w14:paraId="53D887EE" w14:textId="77777777" w:rsidR="009B1776" w:rsidRDefault="009B1776" w:rsidP="009B1776">
      <w:pPr>
        <w:ind w:left="1170" w:hanging="1080"/>
        <w:rPr>
          <w:b/>
          <w:sz w:val="24"/>
          <w:szCs w:val="24"/>
        </w:rPr>
      </w:pPr>
    </w:p>
    <w:p w14:paraId="1996CCDE" w14:textId="77777777" w:rsidR="00DB0C53" w:rsidRPr="000577D4" w:rsidRDefault="00DB0C53" w:rsidP="009B1776">
      <w:pPr>
        <w:ind w:left="1170" w:hanging="1080"/>
        <w:rPr>
          <w:sz w:val="24"/>
          <w:szCs w:val="24"/>
        </w:rPr>
      </w:pPr>
      <w:r>
        <w:rPr>
          <w:b/>
          <w:sz w:val="24"/>
          <w:szCs w:val="24"/>
        </w:rPr>
        <w:t xml:space="preserve">Lebanese American </w:t>
      </w:r>
      <w:r w:rsidRPr="000577D4">
        <w:rPr>
          <w:b/>
          <w:sz w:val="24"/>
          <w:szCs w:val="24"/>
        </w:rPr>
        <w:t>University (</w:t>
      </w:r>
      <w:r>
        <w:rPr>
          <w:b/>
          <w:sz w:val="24"/>
          <w:szCs w:val="24"/>
        </w:rPr>
        <w:t>LAU</w:t>
      </w:r>
      <w:r w:rsidRPr="000577D4">
        <w:rPr>
          <w:b/>
          <w:sz w:val="24"/>
          <w:szCs w:val="24"/>
        </w:rPr>
        <w:t>)</w:t>
      </w:r>
      <w:r w:rsidRPr="000577D4">
        <w:rPr>
          <w:sz w:val="24"/>
          <w:szCs w:val="24"/>
        </w:rPr>
        <w:t xml:space="preserve">, </w:t>
      </w:r>
      <w:r>
        <w:rPr>
          <w:sz w:val="24"/>
          <w:szCs w:val="24"/>
        </w:rPr>
        <w:t>Hamra</w:t>
      </w:r>
      <w:r w:rsidRPr="000577D4">
        <w:rPr>
          <w:sz w:val="24"/>
          <w:szCs w:val="24"/>
        </w:rPr>
        <w:t>, Lebanon</w:t>
      </w:r>
    </w:p>
    <w:p w14:paraId="493E1B3E" w14:textId="50D934DA" w:rsidR="00DB0C53" w:rsidRPr="000577D4" w:rsidRDefault="00DB0C53" w:rsidP="00951524">
      <w:pPr>
        <w:ind w:left="1170" w:hanging="1080"/>
        <w:rPr>
          <w:i/>
          <w:sz w:val="24"/>
          <w:szCs w:val="24"/>
        </w:rPr>
      </w:pPr>
      <w:r w:rsidRPr="000577D4">
        <w:rPr>
          <w:i/>
          <w:sz w:val="24"/>
          <w:szCs w:val="24"/>
        </w:rPr>
        <w:t xml:space="preserve">Bachelor of </w:t>
      </w:r>
      <w:r w:rsidR="00951524">
        <w:rPr>
          <w:i/>
          <w:sz w:val="24"/>
          <w:szCs w:val="24"/>
        </w:rPr>
        <w:t>Television &amp; Film</w:t>
      </w:r>
      <w:r w:rsidR="0097535E">
        <w:rPr>
          <w:i/>
          <w:sz w:val="24"/>
          <w:szCs w:val="24"/>
        </w:rPr>
        <w:tab/>
      </w:r>
      <w:r w:rsidR="0004154A">
        <w:rPr>
          <w:i/>
          <w:sz w:val="24"/>
          <w:szCs w:val="24"/>
        </w:rPr>
        <w:tab/>
      </w:r>
      <w:r w:rsidR="0004154A">
        <w:rPr>
          <w:i/>
          <w:sz w:val="24"/>
          <w:szCs w:val="24"/>
        </w:rPr>
        <w:tab/>
      </w:r>
      <w:r w:rsidR="0004154A">
        <w:rPr>
          <w:i/>
          <w:sz w:val="24"/>
          <w:szCs w:val="24"/>
        </w:rPr>
        <w:tab/>
      </w:r>
      <w:r w:rsidR="00C31A1B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Graduation Date: </w:t>
      </w:r>
      <w:r w:rsidR="00E25056">
        <w:rPr>
          <w:i/>
          <w:sz w:val="24"/>
          <w:szCs w:val="24"/>
        </w:rPr>
        <w:t xml:space="preserve">June </w:t>
      </w:r>
      <w:r w:rsidRPr="000577D4">
        <w:rPr>
          <w:i/>
          <w:sz w:val="24"/>
          <w:szCs w:val="24"/>
        </w:rPr>
        <w:t>20</w:t>
      </w:r>
      <w:r w:rsidR="00951524">
        <w:rPr>
          <w:i/>
          <w:sz w:val="24"/>
          <w:szCs w:val="24"/>
        </w:rPr>
        <w:t>19</w:t>
      </w:r>
    </w:p>
    <w:p w14:paraId="6EA7F502" w14:textId="44164936" w:rsidR="00DB0C53" w:rsidRPr="00E95880" w:rsidRDefault="00951524" w:rsidP="009B1776">
      <w:pPr>
        <w:ind w:left="1170" w:hanging="1080"/>
        <w:rPr>
          <w:i/>
          <w:sz w:val="24"/>
          <w:szCs w:val="24"/>
          <w:lang w:val="en-GB"/>
        </w:rPr>
      </w:pPr>
      <w:r w:rsidRPr="00E95880">
        <w:rPr>
          <w:b/>
          <w:sz w:val="24"/>
          <w:szCs w:val="24"/>
          <w:lang w:val="en-GB"/>
        </w:rPr>
        <w:t>International College</w:t>
      </w:r>
      <w:r w:rsidR="00E25056" w:rsidRPr="00E95880">
        <w:rPr>
          <w:b/>
          <w:sz w:val="24"/>
          <w:szCs w:val="24"/>
          <w:lang w:val="en-GB"/>
        </w:rPr>
        <w:t xml:space="preserve"> (IC)</w:t>
      </w:r>
      <w:r w:rsidR="00DB0C53" w:rsidRPr="00E95880">
        <w:rPr>
          <w:i/>
          <w:sz w:val="24"/>
          <w:szCs w:val="24"/>
          <w:lang w:val="en-GB"/>
        </w:rPr>
        <w:t xml:space="preserve">, </w:t>
      </w:r>
      <w:r w:rsidR="00DB0C53" w:rsidRPr="00E95880">
        <w:rPr>
          <w:sz w:val="24"/>
          <w:szCs w:val="24"/>
          <w:lang w:val="en-GB"/>
        </w:rPr>
        <w:t>Beirut, Lebanon</w:t>
      </w:r>
    </w:p>
    <w:p w14:paraId="3C6F459D" w14:textId="78FDE08E" w:rsidR="00DB0C53" w:rsidRPr="00ED5070" w:rsidRDefault="00951524" w:rsidP="009B1776">
      <w:pPr>
        <w:ind w:left="1170" w:hanging="1080"/>
        <w:rPr>
          <w:i/>
          <w:sz w:val="24"/>
          <w:szCs w:val="24"/>
        </w:rPr>
      </w:pPr>
      <w:r>
        <w:rPr>
          <w:i/>
          <w:sz w:val="24"/>
          <w:szCs w:val="24"/>
        </w:rPr>
        <w:t>International Baccalaureate</w:t>
      </w:r>
      <w:r w:rsidR="00DB0C53">
        <w:rPr>
          <w:i/>
          <w:sz w:val="24"/>
          <w:szCs w:val="24"/>
        </w:rPr>
        <w:tab/>
      </w:r>
      <w:r w:rsidR="00DB0C53"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DB0C53">
        <w:rPr>
          <w:i/>
          <w:sz w:val="24"/>
          <w:szCs w:val="24"/>
        </w:rPr>
        <w:t xml:space="preserve">Graduation </w:t>
      </w:r>
      <w:r>
        <w:rPr>
          <w:i/>
          <w:sz w:val="24"/>
          <w:szCs w:val="24"/>
        </w:rPr>
        <w:t>Date: June 2016</w:t>
      </w:r>
    </w:p>
    <w:p w14:paraId="7E1A00A7" w14:textId="77777777" w:rsidR="009B1776" w:rsidRDefault="009B1776" w:rsidP="009B1776">
      <w:pPr>
        <w:rPr>
          <w:b/>
          <w:sz w:val="24"/>
          <w:szCs w:val="24"/>
        </w:rPr>
      </w:pPr>
    </w:p>
    <w:p w14:paraId="64904E1E" w14:textId="5114149A" w:rsidR="00DB0C53" w:rsidRDefault="00DB0C53" w:rsidP="009B1776">
      <w:pPr>
        <w:rPr>
          <w:b/>
          <w:sz w:val="24"/>
          <w:szCs w:val="24"/>
        </w:rPr>
      </w:pPr>
      <w:r w:rsidRPr="000577D4">
        <w:rPr>
          <w:b/>
          <w:sz w:val="24"/>
          <w:szCs w:val="24"/>
        </w:rPr>
        <w:t>EXPERIENCE</w:t>
      </w:r>
    </w:p>
    <w:p w14:paraId="34E38D5A" w14:textId="77777777" w:rsidR="009B1776" w:rsidRDefault="009B1776" w:rsidP="009B1776">
      <w:pPr>
        <w:rPr>
          <w:b/>
          <w:sz w:val="24"/>
          <w:szCs w:val="24"/>
        </w:rPr>
      </w:pPr>
    </w:p>
    <w:p w14:paraId="2F7DD22B" w14:textId="15E74C2B" w:rsidR="00DC0A46" w:rsidRDefault="00D30281" w:rsidP="00C478FB">
      <w:pPr>
        <w:rPr>
          <w:b/>
          <w:sz w:val="24"/>
          <w:szCs w:val="24"/>
        </w:rPr>
      </w:pPr>
      <w:r>
        <w:rPr>
          <w:b/>
          <w:sz w:val="24"/>
          <w:szCs w:val="24"/>
        </w:rPr>
        <w:t>Remunerated Work</w:t>
      </w:r>
    </w:p>
    <w:tbl>
      <w:tblPr>
        <w:tblStyle w:val="TableGrid"/>
        <w:tblpPr w:leftFromText="180" w:rightFromText="180" w:vertAnchor="text" w:horzAnchor="page" w:tblpX="1810" w:tblpY="129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7"/>
        <w:gridCol w:w="7741"/>
      </w:tblGrid>
      <w:tr w:rsidR="00DC0A46" w:rsidRPr="00365CA6" w14:paraId="4B199534" w14:textId="77777777" w:rsidTr="00D336DF">
        <w:trPr>
          <w:trHeight w:val="2032"/>
        </w:trPr>
        <w:tc>
          <w:tcPr>
            <w:tcW w:w="1827" w:type="dxa"/>
          </w:tcPr>
          <w:p w14:paraId="584CE100" w14:textId="41905F6B" w:rsidR="00D336DF" w:rsidRDefault="00D336DF" w:rsidP="00B6744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August 2018</w:t>
            </w:r>
          </w:p>
          <w:p w14:paraId="1932F150" w14:textId="526055F7" w:rsidR="00D336DF" w:rsidRDefault="00D336DF" w:rsidP="00B6744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July 2018</w:t>
            </w:r>
          </w:p>
          <w:p w14:paraId="28CEFBA7" w14:textId="364F1AC5" w:rsidR="00C478FB" w:rsidRDefault="00C478FB" w:rsidP="00B6744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June 2018</w:t>
            </w:r>
          </w:p>
          <w:p w14:paraId="77CEB026" w14:textId="77777777" w:rsidR="00C478FB" w:rsidRDefault="00C478FB" w:rsidP="00B67441">
            <w:pPr>
              <w:spacing w:line="360" w:lineRule="auto"/>
              <w:rPr>
                <w:sz w:val="24"/>
              </w:rPr>
            </w:pPr>
          </w:p>
          <w:p w14:paraId="0C1B066E" w14:textId="03D24FE1" w:rsidR="00C478FB" w:rsidRDefault="00C478FB" w:rsidP="00B67441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June 2018</w:t>
            </w:r>
          </w:p>
          <w:p w14:paraId="456A536A" w14:textId="6BA2F1BE" w:rsidR="00DC0A46" w:rsidRPr="00B84EFF" w:rsidRDefault="00DC0A46" w:rsidP="00C478F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April 2018</w:t>
            </w:r>
          </w:p>
        </w:tc>
        <w:tc>
          <w:tcPr>
            <w:tcW w:w="7741" w:type="dxa"/>
          </w:tcPr>
          <w:p w14:paraId="186094F8" w14:textId="2B86979F" w:rsidR="00D336DF" w:rsidRDefault="00D336DF" w:rsidP="00DC0A46">
            <w:pPr>
              <w:spacing w:line="360" w:lineRule="auto"/>
              <w:rPr>
                <w:sz w:val="24"/>
              </w:rPr>
            </w:pPr>
            <w:r w:rsidRPr="00D336DF">
              <w:rPr>
                <w:sz w:val="24"/>
              </w:rPr>
              <w:t xml:space="preserve">Editor in two </w:t>
            </w:r>
            <w:r w:rsidRPr="00D336DF">
              <w:rPr>
                <w:i/>
                <w:iCs/>
                <w:sz w:val="24"/>
              </w:rPr>
              <w:t>UNICA</w:t>
            </w:r>
            <w:r w:rsidRPr="00D336DF">
              <w:rPr>
                <w:sz w:val="24"/>
              </w:rPr>
              <w:t xml:space="preserve"> advertisements</w:t>
            </w:r>
          </w:p>
          <w:p w14:paraId="657373EB" w14:textId="2C75D355" w:rsidR="00D336DF" w:rsidRPr="00D336DF" w:rsidRDefault="00D336DF" w:rsidP="00DC0A46">
            <w:pPr>
              <w:spacing w:line="360" w:lineRule="auto"/>
              <w:rPr>
                <w:i/>
                <w:iCs/>
                <w:sz w:val="24"/>
              </w:rPr>
            </w:pPr>
            <w:r w:rsidRPr="00D336DF">
              <w:rPr>
                <w:sz w:val="24"/>
              </w:rPr>
              <w:t xml:space="preserve">Videographer &amp; Editor of three Promotional Videos for </w:t>
            </w:r>
            <w:proofErr w:type="spellStart"/>
            <w:r w:rsidRPr="00D336DF">
              <w:rPr>
                <w:i/>
                <w:iCs/>
                <w:sz w:val="24"/>
              </w:rPr>
              <w:t>Horsch</w:t>
            </w:r>
            <w:proofErr w:type="spellEnd"/>
            <w:r w:rsidRPr="00D336DF">
              <w:rPr>
                <w:i/>
                <w:iCs/>
                <w:sz w:val="24"/>
              </w:rPr>
              <w:t xml:space="preserve"> Film Festival</w:t>
            </w:r>
          </w:p>
          <w:p w14:paraId="2798F68F" w14:textId="7E3FFCB5" w:rsidR="00C478FB" w:rsidRDefault="00C478FB" w:rsidP="00DC0A46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Production Assistant in </w:t>
            </w:r>
            <w:r w:rsidRPr="00C478FB">
              <w:rPr>
                <w:i/>
                <w:iCs/>
                <w:sz w:val="24"/>
              </w:rPr>
              <w:t>Turtle</w:t>
            </w:r>
            <w:r>
              <w:rPr>
                <w:sz w:val="24"/>
              </w:rPr>
              <w:t>, A Short Documentary directed by Sabine El-</w:t>
            </w:r>
            <w:proofErr w:type="spellStart"/>
            <w:r>
              <w:rPr>
                <w:sz w:val="24"/>
              </w:rPr>
              <w:t>Chammaa</w:t>
            </w:r>
            <w:proofErr w:type="spellEnd"/>
          </w:p>
          <w:p w14:paraId="0177D481" w14:textId="6D201B79" w:rsidR="00C478FB" w:rsidRDefault="00C478FB" w:rsidP="00DC0A46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Actor in a </w:t>
            </w:r>
            <w:r w:rsidRPr="00C478FB">
              <w:rPr>
                <w:i/>
                <w:iCs/>
                <w:sz w:val="24"/>
              </w:rPr>
              <w:t>UNICA</w:t>
            </w:r>
            <w:r>
              <w:rPr>
                <w:sz w:val="24"/>
              </w:rPr>
              <w:t xml:space="preserve"> advertisement</w:t>
            </w:r>
          </w:p>
          <w:p w14:paraId="708F78C8" w14:textId="6520EC86" w:rsidR="00DC0A46" w:rsidRPr="00365CA6" w:rsidRDefault="00DC0A46" w:rsidP="00C478FB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Editor of a Political Campaign Speech</w:t>
            </w:r>
          </w:p>
        </w:tc>
      </w:tr>
    </w:tbl>
    <w:p w14:paraId="617BF9D4" w14:textId="16A4E8C5" w:rsidR="00327220" w:rsidRPr="00327220" w:rsidRDefault="00E25056" w:rsidP="009B177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 T</w:t>
      </w:r>
      <w:r w:rsidR="00327220">
        <w:rPr>
          <w:b/>
          <w:bCs/>
          <w:sz w:val="24"/>
          <w:szCs w:val="24"/>
        </w:rPr>
        <w:t xml:space="preserve">heatre </w:t>
      </w:r>
    </w:p>
    <w:tbl>
      <w:tblPr>
        <w:tblStyle w:val="TableGrid"/>
        <w:tblpPr w:leftFromText="180" w:rightFromText="180" w:vertAnchor="text" w:horzAnchor="page" w:tblpX="1810" w:tblpY="129"/>
        <w:tblW w:w="96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7809"/>
      </w:tblGrid>
      <w:tr w:rsidR="00327220" w:rsidRPr="002D4844" w14:paraId="4EB970AB" w14:textId="77777777" w:rsidTr="00951524">
        <w:trPr>
          <w:trHeight w:val="432"/>
        </w:trPr>
        <w:tc>
          <w:tcPr>
            <w:tcW w:w="1848" w:type="dxa"/>
          </w:tcPr>
          <w:p w14:paraId="5A189706" w14:textId="56319C2E" w:rsidR="00E95880" w:rsidRDefault="00E95880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April 2018</w:t>
            </w:r>
          </w:p>
          <w:p w14:paraId="23F0D1C0" w14:textId="138604D9" w:rsidR="008C0605" w:rsidRDefault="008C0605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March 2018</w:t>
            </w:r>
          </w:p>
          <w:p w14:paraId="7CDBBBD8" w14:textId="697E9E52" w:rsid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November 2017</w:t>
            </w:r>
          </w:p>
          <w:p w14:paraId="4EA7B2F6" w14:textId="0FE0986E" w:rsid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November 2017</w:t>
            </w:r>
          </w:p>
          <w:p w14:paraId="618256FD" w14:textId="11DB19C6" w:rsid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September 2017</w:t>
            </w:r>
          </w:p>
          <w:p w14:paraId="3C217B7B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May 2017</w:t>
            </w:r>
          </w:p>
        </w:tc>
        <w:tc>
          <w:tcPr>
            <w:tcW w:w="7809" w:type="dxa"/>
          </w:tcPr>
          <w:p w14:paraId="379B26F0" w14:textId="38F810CB" w:rsidR="00E95880" w:rsidRDefault="00E95880" w:rsidP="00E95880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Light Designer in </w:t>
            </w:r>
            <w:proofErr w:type="spellStart"/>
            <w:r w:rsidRPr="00E95880">
              <w:rPr>
                <w:i/>
                <w:iCs/>
                <w:sz w:val="24"/>
              </w:rPr>
              <w:t>Mindvogel</w:t>
            </w:r>
            <w:proofErr w:type="spellEnd"/>
            <w:r>
              <w:rPr>
                <w:sz w:val="24"/>
              </w:rPr>
              <w:t xml:space="preserve">, </w:t>
            </w:r>
            <w:r w:rsidRPr="00B84EFF">
              <w:rPr>
                <w:sz w:val="24"/>
              </w:rPr>
              <w:t xml:space="preserve">Student Production by Natalie </w:t>
            </w:r>
            <w:proofErr w:type="spellStart"/>
            <w:r w:rsidRPr="00B84EFF">
              <w:rPr>
                <w:sz w:val="24"/>
              </w:rPr>
              <w:t>Maalouf</w:t>
            </w:r>
            <w:proofErr w:type="spellEnd"/>
          </w:p>
          <w:p w14:paraId="68AB6D1E" w14:textId="3F133954" w:rsidR="008C0605" w:rsidRDefault="008C0605" w:rsidP="008C0605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Actor in Lebanese &amp; Proud, Major Production by </w:t>
            </w:r>
            <w:proofErr w:type="spellStart"/>
            <w:r>
              <w:rPr>
                <w:sz w:val="24"/>
              </w:rPr>
              <w:t>Seba</w:t>
            </w:r>
            <w:proofErr w:type="spellEnd"/>
            <w:r>
              <w:rPr>
                <w:sz w:val="24"/>
              </w:rPr>
              <w:t xml:space="preserve"> Ali</w:t>
            </w:r>
          </w:p>
          <w:p w14:paraId="14C23AB8" w14:textId="4B593034" w:rsidR="00951524" w:rsidRDefault="00951524" w:rsidP="00E95880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Actor in </w:t>
            </w:r>
            <w:r w:rsidRPr="00951524">
              <w:rPr>
                <w:i/>
                <w:iCs/>
                <w:sz w:val="24"/>
              </w:rPr>
              <w:t>The Problem</w:t>
            </w:r>
            <w:r>
              <w:rPr>
                <w:sz w:val="24"/>
              </w:rPr>
              <w:t xml:space="preserve">, Student Production by Dana </w:t>
            </w:r>
            <w:proofErr w:type="spellStart"/>
            <w:r>
              <w:rPr>
                <w:sz w:val="24"/>
              </w:rPr>
              <w:t>Mroue</w:t>
            </w:r>
            <w:proofErr w:type="spellEnd"/>
          </w:p>
          <w:p w14:paraId="12896A93" w14:textId="36447F7D" w:rsid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Director of </w:t>
            </w:r>
            <w:r w:rsidRPr="00951524">
              <w:rPr>
                <w:i/>
                <w:iCs/>
                <w:sz w:val="24"/>
              </w:rPr>
              <w:t>The Pleasure of Detachment</w:t>
            </w:r>
            <w:r>
              <w:rPr>
                <w:sz w:val="24"/>
              </w:rPr>
              <w:t>, Student Production by Adam Jammal</w:t>
            </w:r>
          </w:p>
          <w:p w14:paraId="60502351" w14:textId="377DC814" w:rsid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Actor in </w:t>
            </w:r>
            <w:r w:rsidRPr="00951524">
              <w:rPr>
                <w:i/>
                <w:iCs/>
                <w:sz w:val="24"/>
              </w:rPr>
              <w:t xml:space="preserve">Prelude &amp; </w:t>
            </w:r>
            <w:proofErr w:type="spellStart"/>
            <w:r w:rsidRPr="00951524">
              <w:rPr>
                <w:i/>
                <w:iCs/>
                <w:sz w:val="24"/>
              </w:rPr>
              <w:t>Liebestod</w:t>
            </w:r>
            <w:proofErr w:type="spellEnd"/>
            <w:r>
              <w:rPr>
                <w:sz w:val="24"/>
              </w:rPr>
              <w:t xml:space="preserve">, Student Production by Tarek </w:t>
            </w:r>
            <w:proofErr w:type="spellStart"/>
            <w:r>
              <w:rPr>
                <w:sz w:val="24"/>
              </w:rPr>
              <w:t>Zeinoun</w:t>
            </w:r>
            <w:proofErr w:type="spellEnd"/>
          </w:p>
          <w:p w14:paraId="6B8B0130" w14:textId="2E21CB55" w:rsidR="00951524" w:rsidRPr="00365CA6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Actor in</w:t>
            </w:r>
            <w:r w:rsidR="00327220">
              <w:rPr>
                <w:sz w:val="24"/>
              </w:rPr>
              <w:t xml:space="preserve"> </w:t>
            </w:r>
            <w:r w:rsidR="00327220">
              <w:rPr>
                <w:i/>
                <w:sz w:val="24"/>
              </w:rPr>
              <w:t xml:space="preserve">Friends, </w:t>
            </w:r>
            <w:r w:rsidR="00327220">
              <w:rPr>
                <w:sz w:val="24"/>
              </w:rPr>
              <w:t xml:space="preserve">Student Production by Meghan </w:t>
            </w:r>
            <w:proofErr w:type="spellStart"/>
            <w:r w:rsidR="00327220">
              <w:rPr>
                <w:sz w:val="24"/>
              </w:rPr>
              <w:t>Itani</w:t>
            </w:r>
            <w:proofErr w:type="spellEnd"/>
            <w:r w:rsidR="00327220">
              <w:rPr>
                <w:sz w:val="24"/>
              </w:rPr>
              <w:t xml:space="preserve"> </w:t>
            </w:r>
          </w:p>
        </w:tc>
      </w:tr>
      <w:tr w:rsidR="00327220" w:rsidRPr="002D4844" w14:paraId="5F723D96" w14:textId="77777777" w:rsidTr="00951524">
        <w:trPr>
          <w:trHeight w:val="463"/>
        </w:trPr>
        <w:tc>
          <w:tcPr>
            <w:tcW w:w="1848" w:type="dxa"/>
          </w:tcPr>
          <w:p w14:paraId="3B242F0E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April 2017 </w:t>
            </w:r>
          </w:p>
        </w:tc>
        <w:tc>
          <w:tcPr>
            <w:tcW w:w="7809" w:type="dxa"/>
          </w:tcPr>
          <w:p w14:paraId="762E0B3E" w14:textId="744981A6" w:rsidR="00327220" w:rsidRPr="00B84EFF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Actor </w:t>
            </w:r>
            <w:r w:rsidR="00327220" w:rsidRPr="00B84EFF">
              <w:rPr>
                <w:sz w:val="24"/>
              </w:rPr>
              <w:t xml:space="preserve">of </w:t>
            </w:r>
            <w:r w:rsidR="00327220" w:rsidRPr="00B84EFF">
              <w:rPr>
                <w:i/>
                <w:sz w:val="24"/>
              </w:rPr>
              <w:t xml:space="preserve">The Gas Heart, </w:t>
            </w:r>
            <w:r w:rsidR="00327220" w:rsidRPr="00B84EFF">
              <w:rPr>
                <w:sz w:val="24"/>
              </w:rPr>
              <w:t xml:space="preserve">Student Production by Tania </w:t>
            </w:r>
            <w:proofErr w:type="spellStart"/>
            <w:r w:rsidR="00327220" w:rsidRPr="00B84EFF">
              <w:rPr>
                <w:sz w:val="24"/>
              </w:rPr>
              <w:t>Bizri</w:t>
            </w:r>
            <w:proofErr w:type="spellEnd"/>
          </w:p>
        </w:tc>
      </w:tr>
      <w:tr w:rsidR="00327220" w:rsidRPr="002D4844" w14:paraId="483C7D97" w14:textId="77777777" w:rsidTr="00951524">
        <w:trPr>
          <w:trHeight w:val="432"/>
        </w:trPr>
        <w:tc>
          <w:tcPr>
            <w:tcW w:w="1848" w:type="dxa"/>
          </w:tcPr>
          <w:p w14:paraId="5E105BFA" w14:textId="57066E72" w:rsidR="00951524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March 2017 </w:t>
            </w:r>
          </w:p>
          <w:p w14:paraId="70998C24" w14:textId="4DA22B53" w:rsidR="00327220" w:rsidRP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March 2017</w:t>
            </w:r>
          </w:p>
        </w:tc>
        <w:tc>
          <w:tcPr>
            <w:tcW w:w="7809" w:type="dxa"/>
          </w:tcPr>
          <w:p w14:paraId="65E84F10" w14:textId="7A92842E" w:rsidR="00951524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Technical d</w:t>
            </w:r>
            <w:r w:rsidR="00327220" w:rsidRPr="00B84EFF">
              <w:rPr>
                <w:sz w:val="24"/>
              </w:rPr>
              <w:t xml:space="preserve">irector of </w:t>
            </w:r>
            <w:r w:rsidR="00327220" w:rsidRPr="00B84EFF">
              <w:rPr>
                <w:i/>
                <w:sz w:val="24"/>
              </w:rPr>
              <w:t xml:space="preserve">Not I, </w:t>
            </w:r>
            <w:r w:rsidR="00327220" w:rsidRPr="00B84EFF">
              <w:rPr>
                <w:sz w:val="24"/>
              </w:rPr>
              <w:t xml:space="preserve">Student Production by Natalie </w:t>
            </w:r>
            <w:proofErr w:type="spellStart"/>
            <w:r w:rsidR="00327220" w:rsidRPr="00B84EFF">
              <w:rPr>
                <w:sz w:val="24"/>
              </w:rPr>
              <w:t>Maalouf</w:t>
            </w:r>
            <w:proofErr w:type="spellEnd"/>
          </w:p>
          <w:p w14:paraId="34A565BB" w14:textId="61E5CA60" w:rsidR="00951524" w:rsidRPr="00B84EFF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Stage Manager of </w:t>
            </w:r>
            <w:r w:rsidRPr="00951524">
              <w:rPr>
                <w:i/>
                <w:iCs/>
                <w:sz w:val="24"/>
              </w:rPr>
              <w:t>Death Knocks</w:t>
            </w:r>
            <w:r>
              <w:rPr>
                <w:sz w:val="24"/>
              </w:rPr>
              <w:t>, Student Production by Karim El-Ali</w:t>
            </w:r>
          </w:p>
        </w:tc>
      </w:tr>
      <w:tr w:rsidR="00327220" w:rsidRPr="00F80314" w14:paraId="5F588B8F" w14:textId="77777777" w:rsidTr="00951524">
        <w:trPr>
          <w:trHeight w:val="432"/>
        </w:trPr>
        <w:tc>
          <w:tcPr>
            <w:tcW w:w="1848" w:type="dxa"/>
          </w:tcPr>
          <w:p w14:paraId="53AAEEB5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>March 2017</w:t>
            </w:r>
          </w:p>
        </w:tc>
        <w:tc>
          <w:tcPr>
            <w:tcW w:w="7809" w:type="dxa"/>
          </w:tcPr>
          <w:p w14:paraId="5F948253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Set construction of </w:t>
            </w:r>
            <w:r w:rsidRPr="00B84EFF">
              <w:rPr>
                <w:i/>
                <w:sz w:val="24"/>
              </w:rPr>
              <w:t xml:space="preserve">Circus, </w:t>
            </w:r>
            <w:r w:rsidRPr="00B84EFF">
              <w:rPr>
                <w:sz w:val="24"/>
              </w:rPr>
              <w:t xml:space="preserve">Student Production by Maia </w:t>
            </w:r>
            <w:proofErr w:type="spellStart"/>
            <w:r w:rsidRPr="00B84EFF">
              <w:rPr>
                <w:sz w:val="24"/>
              </w:rPr>
              <w:t>Asfour</w:t>
            </w:r>
            <w:proofErr w:type="spellEnd"/>
          </w:p>
        </w:tc>
      </w:tr>
      <w:tr w:rsidR="00327220" w:rsidRPr="004E1F5F" w14:paraId="597BE40A" w14:textId="77777777" w:rsidTr="00951524">
        <w:trPr>
          <w:trHeight w:val="432"/>
        </w:trPr>
        <w:tc>
          <w:tcPr>
            <w:tcW w:w="1848" w:type="dxa"/>
          </w:tcPr>
          <w:p w14:paraId="62EECBE2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lastRenderedPageBreak/>
              <w:t xml:space="preserve">December 2016 </w:t>
            </w:r>
          </w:p>
        </w:tc>
        <w:tc>
          <w:tcPr>
            <w:tcW w:w="7809" w:type="dxa"/>
          </w:tcPr>
          <w:p w14:paraId="7E107C42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House Manager of </w:t>
            </w:r>
            <w:r w:rsidRPr="00B84EFF">
              <w:rPr>
                <w:i/>
                <w:sz w:val="24"/>
              </w:rPr>
              <w:t xml:space="preserve">The New Tenant, </w:t>
            </w:r>
            <w:r w:rsidRPr="00B84EFF">
              <w:rPr>
                <w:sz w:val="24"/>
              </w:rPr>
              <w:t xml:space="preserve">Student Production by Jawad el </w:t>
            </w:r>
            <w:proofErr w:type="spellStart"/>
            <w:r w:rsidRPr="00B84EFF">
              <w:rPr>
                <w:sz w:val="24"/>
              </w:rPr>
              <w:t>Mawla</w:t>
            </w:r>
            <w:proofErr w:type="spellEnd"/>
          </w:p>
        </w:tc>
      </w:tr>
      <w:tr w:rsidR="00327220" w:rsidRPr="004E1F5F" w14:paraId="5F22858A" w14:textId="77777777" w:rsidTr="00951524">
        <w:trPr>
          <w:trHeight w:val="432"/>
        </w:trPr>
        <w:tc>
          <w:tcPr>
            <w:tcW w:w="1848" w:type="dxa"/>
          </w:tcPr>
          <w:p w14:paraId="00E83B6A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>November 2016</w:t>
            </w:r>
          </w:p>
        </w:tc>
        <w:tc>
          <w:tcPr>
            <w:tcW w:w="7809" w:type="dxa"/>
          </w:tcPr>
          <w:p w14:paraId="683BF492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Actor </w:t>
            </w:r>
            <w:r>
              <w:rPr>
                <w:sz w:val="24"/>
              </w:rPr>
              <w:t>in</w:t>
            </w:r>
            <w:r w:rsidRPr="00B84EFF">
              <w:rPr>
                <w:sz w:val="24"/>
              </w:rPr>
              <w:t xml:space="preserve"> </w:t>
            </w:r>
            <w:r w:rsidRPr="00B84EFF">
              <w:rPr>
                <w:i/>
                <w:sz w:val="24"/>
              </w:rPr>
              <w:t xml:space="preserve">The </w:t>
            </w:r>
            <w:proofErr w:type="spellStart"/>
            <w:r w:rsidRPr="00B84EFF">
              <w:rPr>
                <w:i/>
                <w:sz w:val="24"/>
              </w:rPr>
              <w:t>Cagebirds</w:t>
            </w:r>
            <w:proofErr w:type="spellEnd"/>
            <w:r w:rsidRPr="00B84EFF">
              <w:rPr>
                <w:i/>
                <w:sz w:val="24"/>
              </w:rPr>
              <w:t xml:space="preserve">, </w:t>
            </w:r>
            <w:r w:rsidRPr="00B84EFF">
              <w:rPr>
                <w:sz w:val="24"/>
              </w:rPr>
              <w:t xml:space="preserve">Student Production by </w:t>
            </w:r>
            <w:proofErr w:type="spellStart"/>
            <w:r w:rsidRPr="00B84EFF">
              <w:rPr>
                <w:sz w:val="24"/>
              </w:rPr>
              <w:t>Iyad</w:t>
            </w:r>
            <w:proofErr w:type="spellEnd"/>
            <w:r w:rsidRPr="00B84EFF">
              <w:rPr>
                <w:sz w:val="24"/>
              </w:rPr>
              <w:t xml:space="preserve"> </w:t>
            </w:r>
            <w:proofErr w:type="spellStart"/>
            <w:r w:rsidRPr="00B84EFF">
              <w:rPr>
                <w:sz w:val="24"/>
              </w:rPr>
              <w:t>Tchelebi</w:t>
            </w:r>
            <w:proofErr w:type="spellEnd"/>
            <w:r w:rsidRPr="00B84EFF">
              <w:rPr>
                <w:sz w:val="24"/>
              </w:rPr>
              <w:t xml:space="preserve"> </w:t>
            </w:r>
          </w:p>
        </w:tc>
      </w:tr>
      <w:tr w:rsidR="00327220" w:rsidRPr="004E1F5F" w14:paraId="5952CFE4" w14:textId="77777777" w:rsidTr="00951524">
        <w:trPr>
          <w:trHeight w:val="432"/>
        </w:trPr>
        <w:tc>
          <w:tcPr>
            <w:tcW w:w="1848" w:type="dxa"/>
          </w:tcPr>
          <w:p w14:paraId="4A69F824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November 2016 </w:t>
            </w:r>
          </w:p>
        </w:tc>
        <w:tc>
          <w:tcPr>
            <w:tcW w:w="7809" w:type="dxa"/>
          </w:tcPr>
          <w:p w14:paraId="5E616454" w14:textId="7EA1191D" w:rsidR="00327220" w:rsidRPr="00B84EFF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Actor in</w:t>
            </w:r>
            <w:r w:rsidR="00327220" w:rsidRPr="00B84EFF">
              <w:rPr>
                <w:sz w:val="24"/>
              </w:rPr>
              <w:t xml:space="preserve"> </w:t>
            </w:r>
            <w:r w:rsidR="00327220" w:rsidRPr="00B84EFF">
              <w:rPr>
                <w:i/>
                <w:sz w:val="24"/>
              </w:rPr>
              <w:t xml:space="preserve">Small World, </w:t>
            </w:r>
            <w:r w:rsidR="00327220" w:rsidRPr="00B84EFF">
              <w:rPr>
                <w:sz w:val="24"/>
              </w:rPr>
              <w:t xml:space="preserve">Student Production by Meghan </w:t>
            </w:r>
            <w:proofErr w:type="spellStart"/>
            <w:r w:rsidR="00327220" w:rsidRPr="00B84EFF">
              <w:rPr>
                <w:sz w:val="24"/>
              </w:rPr>
              <w:t>Itani</w:t>
            </w:r>
            <w:proofErr w:type="spellEnd"/>
          </w:p>
        </w:tc>
      </w:tr>
      <w:tr w:rsidR="00327220" w:rsidRPr="004E1F5F" w14:paraId="551B689A" w14:textId="77777777" w:rsidTr="00951524">
        <w:trPr>
          <w:trHeight w:val="432"/>
        </w:trPr>
        <w:tc>
          <w:tcPr>
            <w:tcW w:w="1848" w:type="dxa"/>
          </w:tcPr>
          <w:p w14:paraId="58FE54D0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October 2016 </w:t>
            </w:r>
          </w:p>
        </w:tc>
        <w:tc>
          <w:tcPr>
            <w:tcW w:w="7809" w:type="dxa"/>
          </w:tcPr>
          <w:p w14:paraId="30089A7D" w14:textId="65DAEBDB" w:rsidR="00327220" w:rsidRPr="00B84EFF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Actor in</w:t>
            </w:r>
            <w:r w:rsidR="00327220" w:rsidRPr="00B84EFF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Courting 101</w:t>
            </w:r>
            <w:r w:rsidR="00327220" w:rsidRPr="00B84EFF">
              <w:rPr>
                <w:i/>
                <w:sz w:val="24"/>
              </w:rPr>
              <w:t xml:space="preserve">, </w:t>
            </w:r>
            <w:r w:rsidR="00327220" w:rsidRPr="00B84EFF">
              <w:rPr>
                <w:sz w:val="24"/>
              </w:rPr>
              <w:t xml:space="preserve">Student Production by </w:t>
            </w:r>
            <w:r>
              <w:rPr>
                <w:sz w:val="24"/>
              </w:rPr>
              <w:t>Nicole Daniel</w:t>
            </w:r>
            <w:r w:rsidR="00327220" w:rsidRPr="00B84EFF">
              <w:rPr>
                <w:sz w:val="24"/>
              </w:rPr>
              <w:t xml:space="preserve"> </w:t>
            </w:r>
          </w:p>
        </w:tc>
      </w:tr>
      <w:tr w:rsidR="00327220" w:rsidRPr="004E1F5F" w14:paraId="3634BCEB" w14:textId="77777777" w:rsidTr="00951524">
        <w:trPr>
          <w:trHeight w:val="432"/>
        </w:trPr>
        <w:tc>
          <w:tcPr>
            <w:tcW w:w="1848" w:type="dxa"/>
          </w:tcPr>
          <w:p w14:paraId="1788C8D2" w14:textId="77777777" w:rsidR="00327220" w:rsidRPr="00B84EFF" w:rsidRDefault="00327220" w:rsidP="00951524">
            <w:pPr>
              <w:spacing w:line="360" w:lineRule="auto"/>
              <w:rPr>
                <w:sz w:val="24"/>
              </w:rPr>
            </w:pPr>
            <w:r w:rsidRPr="00B84EFF">
              <w:rPr>
                <w:sz w:val="24"/>
              </w:rPr>
              <w:t xml:space="preserve">October 2016 </w:t>
            </w:r>
          </w:p>
        </w:tc>
        <w:tc>
          <w:tcPr>
            <w:tcW w:w="7809" w:type="dxa"/>
          </w:tcPr>
          <w:p w14:paraId="758CD0D7" w14:textId="7CB17BCE" w:rsidR="00327220" w:rsidRPr="00B84EFF" w:rsidRDefault="00951524" w:rsidP="0095152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Actor</w:t>
            </w:r>
            <w:r w:rsidR="00327220" w:rsidRPr="00B84EFF">
              <w:rPr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 w:rsidR="00327220" w:rsidRPr="00B84EFF"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Photographs from S-21</w:t>
            </w:r>
            <w:r w:rsidR="00327220" w:rsidRPr="00B84EFF">
              <w:rPr>
                <w:i/>
                <w:sz w:val="24"/>
              </w:rPr>
              <w:t xml:space="preserve">, </w:t>
            </w:r>
            <w:r w:rsidR="00327220" w:rsidRPr="00B84EFF">
              <w:rPr>
                <w:sz w:val="24"/>
              </w:rPr>
              <w:t xml:space="preserve">Student Production by </w:t>
            </w:r>
            <w:proofErr w:type="spellStart"/>
            <w:r>
              <w:rPr>
                <w:sz w:val="24"/>
              </w:rPr>
              <w:t>Nourhan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Fakhoury</w:t>
            </w:r>
            <w:proofErr w:type="spellEnd"/>
          </w:p>
        </w:tc>
      </w:tr>
    </w:tbl>
    <w:p w14:paraId="360A5EA7" w14:textId="77777777" w:rsidR="00BD0AB7" w:rsidRDefault="00BD0AB7" w:rsidP="00305DA4">
      <w:pPr>
        <w:rPr>
          <w:b/>
          <w:bCs/>
          <w:sz w:val="24"/>
          <w:szCs w:val="24"/>
        </w:rPr>
      </w:pPr>
    </w:p>
    <w:p w14:paraId="1A47FC8A" w14:textId="56AFF361" w:rsidR="0043119D" w:rsidRDefault="002C7370" w:rsidP="0043119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 </w:t>
      </w:r>
      <w:r w:rsidR="00E25056">
        <w:rPr>
          <w:b/>
          <w:bCs/>
          <w:sz w:val="24"/>
          <w:szCs w:val="24"/>
        </w:rPr>
        <w:t>F</w:t>
      </w:r>
      <w:r w:rsidR="00327220">
        <w:rPr>
          <w:b/>
          <w:bCs/>
          <w:sz w:val="24"/>
          <w:szCs w:val="24"/>
        </w:rPr>
        <w:t>ilm</w:t>
      </w:r>
    </w:p>
    <w:tbl>
      <w:tblPr>
        <w:tblStyle w:val="TableGrid"/>
        <w:tblpPr w:leftFromText="180" w:rightFromText="180" w:vertAnchor="text" w:horzAnchor="page" w:tblpX="1823" w:tblpY="129"/>
        <w:tblW w:w="9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7755"/>
      </w:tblGrid>
      <w:tr w:rsidR="0013717F" w:rsidRPr="00365CA6" w14:paraId="2693C34F" w14:textId="77777777" w:rsidTr="00305DA4">
        <w:trPr>
          <w:trHeight w:val="1989"/>
        </w:trPr>
        <w:tc>
          <w:tcPr>
            <w:tcW w:w="1835" w:type="dxa"/>
          </w:tcPr>
          <w:p w14:paraId="4690076C" w14:textId="1E799AD2" w:rsidR="00D336DF" w:rsidRDefault="00D336DF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September 2018</w:t>
            </w:r>
          </w:p>
          <w:p w14:paraId="2FEC28A9" w14:textId="77777777" w:rsidR="00D336DF" w:rsidRDefault="00D336DF" w:rsidP="00305DA4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F071CC0" w14:textId="17AAE0F9" w:rsidR="00D336DF" w:rsidRDefault="00D336DF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August 2018</w:t>
            </w:r>
          </w:p>
          <w:p w14:paraId="6561D686" w14:textId="32CE2328" w:rsidR="00C478FB" w:rsidRDefault="00C478FB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July 2018</w:t>
            </w:r>
          </w:p>
          <w:p w14:paraId="3718A163" w14:textId="1EC6DF43" w:rsidR="0043119D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May 2018</w:t>
            </w:r>
          </w:p>
          <w:p w14:paraId="5B59C85F" w14:textId="77777777" w:rsidR="0043119D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EE7643D" w14:textId="7DFD33F3" w:rsidR="00E95880" w:rsidRDefault="00E95880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April 2018</w:t>
            </w:r>
          </w:p>
          <w:p w14:paraId="5FAB7580" w14:textId="3E7F428D" w:rsidR="00305DA4" w:rsidRDefault="00305DA4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March 2018</w:t>
            </w:r>
          </w:p>
          <w:p w14:paraId="640F8806" w14:textId="73D253D7" w:rsidR="00305DA4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March 2018</w:t>
            </w:r>
          </w:p>
          <w:p w14:paraId="0FE3DF3C" w14:textId="77777777" w:rsidR="0043119D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66CF2D4" w14:textId="7CAC96F0" w:rsidR="00305DA4" w:rsidRDefault="00305DA4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March 2018</w:t>
            </w:r>
          </w:p>
          <w:p w14:paraId="66E75950" w14:textId="77777777" w:rsidR="0043119D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45A35CB" w14:textId="48EB23FF" w:rsidR="0043119D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February 2018</w:t>
            </w:r>
          </w:p>
          <w:p w14:paraId="5C732800" w14:textId="5FAC76B1" w:rsidR="00DA30FA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December 2017</w:t>
            </w:r>
          </w:p>
          <w:p w14:paraId="53824016" w14:textId="79305BF2" w:rsidR="00DA30FA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November 2017</w:t>
            </w:r>
          </w:p>
          <w:p w14:paraId="20CB5E2F" w14:textId="05EAFAA6" w:rsidR="00F02B84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October 2017</w:t>
            </w:r>
          </w:p>
          <w:p w14:paraId="66BF49E2" w14:textId="77777777" w:rsidR="00DA30FA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87FC47E" w14:textId="5A9C14DF" w:rsidR="00DA28BA" w:rsidRDefault="00DA28B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August 2017</w:t>
            </w:r>
          </w:p>
          <w:p w14:paraId="1AD85C50" w14:textId="105653B2" w:rsidR="00DA28BA" w:rsidRDefault="00DA28B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April 2017</w:t>
            </w:r>
          </w:p>
          <w:p w14:paraId="39C73194" w14:textId="30FBB4ED" w:rsidR="00951524" w:rsidRDefault="0013717F" w:rsidP="00305DA4">
            <w:pPr>
              <w:spacing w:line="360" w:lineRule="auto"/>
              <w:rPr>
                <w:sz w:val="24"/>
              </w:rPr>
            </w:pPr>
            <w:r>
              <w:rPr>
                <w:bCs/>
                <w:sz w:val="24"/>
                <w:szCs w:val="24"/>
              </w:rPr>
              <w:t>April 2017</w:t>
            </w:r>
          </w:p>
          <w:p w14:paraId="1709D62A" w14:textId="7D35270C" w:rsidR="00951524" w:rsidRDefault="00951524" w:rsidP="00305DA4">
            <w:pPr>
              <w:rPr>
                <w:sz w:val="24"/>
              </w:rPr>
            </w:pPr>
            <w:r>
              <w:rPr>
                <w:sz w:val="24"/>
              </w:rPr>
              <w:t>April 2017</w:t>
            </w:r>
          </w:p>
          <w:p w14:paraId="6B837B18" w14:textId="77777777" w:rsidR="00951524" w:rsidRDefault="00951524" w:rsidP="00305DA4">
            <w:pPr>
              <w:rPr>
                <w:sz w:val="24"/>
              </w:rPr>
            </w:pPr>
          </w:p>
          <w:p w14:paraId="2E16308B" w14:textId="77777777" w:rsidR="00951524" w:rsidRDefault="00951524" w:rsidP="00305DA4">
            <w:pPr>
              <w:rPr>
                <w:sz w:val="24"/>
              </w:rPr>
            </w:pPr>
          </w:p>
          <w:p w14:paraId="4358ADDB" w14:textId="3C128885" w:rsidR="0013717F" w:rsidRPr="00951524" w:rsidRDefault="00951524" w:rsidP="00305DA4">
            <w:pPr>
              <w:rPr>
                <w:sz w:val="24"/>
              </w:rPr>
            </w:pPr>
            <w:r>
              <w:rPr>
                <w:sz w:val="24"/>
              </w:rPr>
              <w:t>March 2017</w:t>
            </w:r>
          </w:p>
        </w:tc>
        <w:tc>
          <w:tcPr>
            <w:tcW w:w="7755" w:type="dxa"/>
          </w:tcPr>
          <w:p w14:paraId="17738A5E" w14:textId="11E31801" w:rsidR="00D336DF" w:rsidRDefault="00D336DF" w:rsidP="00D336DF">
            <w:pPr>
              <w:spacing w:line="360" w:lineRule="auto"/>
              <w:rPr>
                <w:bCs/>
                <w:sz w:val="24"/>
                <w:szCs w:val="24"/>
              </w:rPr>
            </w:pPr>
            <w:r w:rsidRPr="00D336DF">
              <w:rPr>
                <w:bCs/>
                <w:sz w:val="24"/>
                <w:szCs w:val="24"/>
              </w:rPr>
              <w:t xml:space="preserve">Editor &amp; Script Supervisor of </w:t>
            </w:r>
            <w:r w:rsidRPr="00D336DF">
              <w:rPr>
                <w:bCs/>
                <w:i/>
                <w:iCs/>
                <w:sz w:val="24"/>
                <w:szCs w:val="24"/>
              </w:rPr>
              <w:t>Rabbit Ears</w:t>
            </w:r>
            <w:r w:rsidRPr="00D336DF"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>
              <w:rPr>
                <w:bCs/>
                <w:sz w:val="24"/>
                <w:szCs w:val="24"/>
              </w:rPr>
              <w:t>Iyad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Tchelebi</w:t>
            </w:r>
            <w:proofErr w:type="spellEnd"/>
          </w:p>
          <w:p w14:paraId="0E445896" w14:textId="6E14310E" w:rsidR="00D336DF" w:rsidRDefault="00D336DF" w:rsidP="00E958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D336DF">
              <w:rPr>
                <w:bCs/>
                <w:sz w:val="24"/>
                <w:szCs w:val="24"/>
                <w:vertAlign w:val="superscript"/>
              </w:rPr>
              <w:t>nd</w:t>
            </w:r>
            <w:r w:rsidRPr="00D336D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36DF">
              <w:rPr>
                <w:bCs/>
                <w:sz w:val="24"/>
                <w:szCs w:val="24"/>
              </w:rPr>
              <w:t>Asisstant</w:t>
            </w:r>
            <w:proofErr w:type="spellEnd"/>
            <w:r w:rsidRPr="00D336DF">
              <w:rPr>
                <w:bCs/>
                <w:sz w:val="24"/>
                <w:szCs w:val="24"/>
              </w:rPr>
              <w:t xml:space="preserve"> Director of Other Lovers, Music Video Directed by Nada </w:t>
            </w:r>
            <w:proofErr w:type="spellStart"/>
            <w:r w:rsidRPr="00D336DF">
              <w:rPr>
                <w:bCs/>
                <w:sz w:val="24"/>
                <w:szCs w:val="24"/>
              </w:rPr>
              <w:t>Bdeir</w:t>
            </w:r>
            <w:proofErr w:type="spellEnd"/>
          </w:p>
          <w:p w14:paraId="756FC8C4" w14:textId="29277E83" w:rsidR="00C478FB" w:rsidRDefault="00C478FB" w:rsidP="00E95880">
            <w:pPr>
              <w:spacing w:line="360" w:lineRule="auto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Asisstant</w:t>
            </w:r>
            <w:proofErr w:type="spellEnd"/>
            <w:r>
              <w:rPr>
                <w:bCs/>
                <w:sz w:val="24"/>
                <w:szCs w:val="24"/>
              </w:rPr>
              <w:t xml:space="preserve"> Director of </w:t>
            </w:r>
            <w:proofErr w:type="spellStart"/>
            <w:r w:rsidRPr="00C478FB">
              <w:rPr>
                <w:bCs/>
                <w:i/>
                <w:iCs/>
                <w:sz w:val="24"/>
                <w:szCs w:val="24"/>
              </w:rPr>
              <w:t>TableHold</w:t>
            </w:r>
            <w:proofErr w:type="spellEnd"/>
            <w:r>
              <w:rPr>
                <w:bCs/>
                <w:sz w:val="24"/>
                <w:szCs w:val="24"/>
              </w:rPr>
              <w:t xml:space="preserve"> Advertisement, Directed by Mira </w:t>
            </w:r>
            <w:proofErr w:type="spellStart"/>
            <w:r>
              <w:rPr>
                <w:bCs/>
                <w:sz w:val="24"/>
                <w:szCs w:val="24"/>
              </w:rPr>
              <w:t>Sheib</w:t>
            </w:r>
            <w:proofErr w:type="spellEnd"/>
          </w:p>
          <w:p w14:paraId="46F421F0" w14:textId="4E6FD678" w:rsidR="0043119D" w:rsidRDefault="0043119D" w:rsidP="00E958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Editor &amp; Script Supervisor of </w:t>
            </w:r>
            <w:r w:rsidRPr="00D336DF">
              <w:rPr>
                <w:bCs/>
                <w:i/>
                <w:iCs/>
                <w:sz w:val="24"/>
                <w:szCs w:val="24"/>
              </w:rPr>
              <w:t>The Palindrome of Anna</w:t>
            </w:r>
            <w:r>
              <w:rPr>
                <w:bCs/>
                <w:sz w:val="24"/>
                <w:szCs w:val="24"/>
              </w:rPr>
              <w:t>, Senior Short Film by Karim El-Ali</w:t>
            </w:r>
          </w:p>
          <w:p w14:paraId="06FC8E5D" w14:textId="62750CDB" w:rsidR="00E95880" w:rsidRDefault="00E95880" w:rsidP="00E958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Editor of </w:t>
            </w:r>
            <w:proofErr w:type="spellStart"/>
            <w:r w:rsidRPr="00E95880">
              <w:rPr>
                <w:bCs/>
                <w:i/>
                <w:iCs/>
                <w:sz w:val="24"/>
                <w:szCs w:val="24"/>
              </w:rPr>
              <w:t>Ya</w:t>
            </w:r>
            <w:proofErr w:type="spellEnd"/>
            <w:r w:rsidRPr="00E95880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95880">
              <w:rPr>
                <w:bCs/>
                <w:i/>
                <w:iCs/>
                <w:sz w:val="24"/>
                <w:szCs w:val="24"/>
              </w:rPr>
              <w:t>Rayeh</w:t>
            </w:r>
            <w:proofErr w:type="spellEnd"/>
            <w:r>
              <w:rPr>
                <w:bCs/>
                <w:sz w:val="24"/>
                <w:szCs w:val="24"/>
              </w:rPr>
              <w:t xml:space="preserve">, Senior Short Film by Tracy </w:t>
            </w:r>
            <w:proofErr w:type="spellStart"/>
            <w:r>
              <w:rPr>
                <w:bCs/>
                <w:sz w:val="24"/>
                <w:szCs w:val="24"/>
              </w:rPr>
              <w:t>Shelhot</w:t>
            </w:r>
            <w:proofErr w:type="spellEnd"/>
          </w:p>
          <w:p w14:paraId="249C33E2" w14:textId="11A304F3" w:rsidR="00E95880" w:rsidRDefault="00E95880" w:rsidP="003B1532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Editor &amp; Script Supervisor of </w:t>
            </w:r>
            <w:proofErr w:type="spellStart"/>
            <w:r w:rsidR="003B1532">
              <w:rPr>
                <w:bCs/>
                <w:i/>
                <w:iCs/>
                <w:sz w:val="24"/>
                <w:szCs w:val="24"/>
              </w:rPr>
              <w:t>Anemoia</w:t>
            </w:r>
            <w:proofErr w:type="spellEnd"/>
            <w:r>
              <w:rPr>
                <w:bCs/>
                <w:sz w:val="24"/>
                <w:szCs w:val="24"/>
              </w:rPr>
              <w:t xml:space="preserve">, Senior Short Film by Karl </w:t>
            </w:r>
            <w:proofErr w:type="spellStart"/>
            <w:r>
              <w:rPr>
                <w:bCs/>
                <w:sz w:val="24"/>
                <w:szCs w:val="24"/>
              </w:rPr>
              <w:t>Bourjeily</w:t>
            </w:r>
            <w:proofErr w:type="spellEnd"/>
          </w:p>
          <w:p w14:paraId="618FD861" w14:textId="4167F77D" w:rsidR="00305DA4" w:rsidRDefault="00305DA4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Director of Photography of </w:t>
            </w:r>
            <w:r w:rsidR="00BD0AB7" w:rsidRPr="00E95880">
              <w:rPr>
                <w:bCs/>
                <w:i/>
                <w:iCs/>
                <w:sz w:val="24"/>
                <w:szCs w:val="24"/>
              </w:rPr>
              <w:t>One Pair of Actors</w:t>
            </w:r>
            <w:r w:rsidR="00BD0AB7"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 w:rsidR="00BD0AB7">
              <w:rPr>
                <w:bCs/>
                <w:sz w:val="24"/>
                <w:szCs w:val="24"/>
              </w:rPr>
              <w:t>Nour</w:t>
            </w:r>
            <w:proofErr w:type="spellEnd"/>
            <w:r w:rsidR="00BD0AB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D0AB7">
              <w:rPr>
                <w:bCs/>
                <w:sz w:val="24"/>
                <w:szCs w:val="24"/>
              </w:rPr>
              <w:t>Nassar</w:t>
            </w:r>
            <w:proofErr w:type="spellEnd"/>
          </w:p>
          <w:p w14:paraId="44CCDE4E" w14:textId="3524E91B" w:rsidR="00305DA4" w:rsidRDefault="00305DA4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Assistant Camera of </w:t>
            </w:r>
            <w:r>
              <w:rPr>
                <w:bCs/>
                <w:i/>
                <w:iCs/>
                <w:sz w:val="24"/>
                <w:szCs w:val="24"/>
              </w:rPr>
              <w:t xml:space="preserve">Tout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Tout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 xml:space="preserve"> 3al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Tebout</w:t>
            </w:r>
            <w:proofErr w:type="spellEnd"/>
            <w:r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>
              <w:rPr>
                <w:bCs/>
                <w:sz w:val="24"/>
                <w:szCs w:val="24"/>
              </w:rPr>
              <w:t>Rahaf</w:t>
            </w:r>
            <w:proofErr w:type="spellEnd"/>
            <w:r>
              <w:rPr>
                <w:bCs/>
                <w:sz w:val="24"/>
                <w:szCs w:val="24"/>
              </w:rPr>
              <w:t xml:space="preserve"> Jammal</w:t>
            </w:r>
          </w:p>
          <w:p w14:paraId="3D8CDA9C" w14:textId="05558FEE" w:rsidR="00305DA4" w:rsidRDefault="00305DA4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Assistant Camera of </w:t>
            </w:r>
            <w:proofErr w:type="spellStart"/>
            <w:r w:rsidRPr="00305DA4">
              <w:rPr>
                <w:bCs/>
                <w:i/>
                <w:iCs/>
                <w:sz w:val="24"/>
                <w:szCs w:val="24"/>
              </w:rPr>
              <w:t>Anagnorsis</w:t>
            </w:r>
            <w:proofErr w:type="spellEnd"/>
            <w:r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>
              <w:rPr>
                <w:bCs/>
                <w:sz w:val="24"/>
                <w:szCs w:val="24"/>
              </w:rPr>
              <w:t>Ghada</w:t>
            </w:r>
            <w:proofErr w:type="spellEnd"/>
            <w:r>
              <w:rPr>
                <w:bCs/>
                <w:sz w:val="24"/>
                <w:szCs w:val="24"/>
              </w:rPr>
              <w:t xml:space="preserve"> Youssef</w:t>
            </w:r>
          </w:p>
          <w:p w14:paraId="48D279D1" w14:textId="76525DAE" w:rsidR="00DA30FA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Editor of </w:t>
            </w:r>
            <w:r w:rsidRPr="00DA30FA">
              <w:rPr>
                <w:bCs/>
                <w:i/>
                <w:iCs/>
                <w:sz w:val="24"/>
                <w:szCs w:val="24"/>
              </w:rPr>
              <w:t xml:space="preserve">Mish </w:t>
            </w:r>
            <w:proofErr w:type="spellStart"/>
            <w:r w:rsidRPr="00DA30FA">
              <w:rPr>
                <w:bCs/>
                <w:i/>
                <w:iCs/>
                <w:sz w:val="24"/>
                <w:szCs w:val="24"/>
              </w:rPr>
              <w:t>Maamoul</w:t>
            </w:r>
            <w:proofErr w:type="spellEnd"/>
            <w:r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>
              <w:rPr>
                <w:bCs/>
                <w:sz w:val="24"/>
                <w:szCs w:val="24"/>
              </w:rPr>
              <w:t>Firas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Itani</w:t>
            </w:r>
            <w:proofErr w:type="spellEnd"/>
          </w:p>
          <w:p w14:paraId="34652380" w14:textId="216BA6F2" w:rsidR="00DA30FA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Editor of </w:t>
            </w:r>
            <w:r w:rsidRPr="00DA30FA">
              <w:rPr>
                <w:bCs/>
                <w:i/>
                <w:iCs/>
                <w:sz w:val="24"/>
                <w:szCs w:val="24"/>
              </w:rPr>
              <w:t>Remember Your Sin</w:t>
            </w:r>
            <w:r>
              <w:rPr>
                <w:bCs/>
                <w:i/>
                <w:i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>
              <w:rPr>
                <w:bCs/>
                <w:sz w:val="24"/>
                <w:szCs w:val="24"/>
              </w:rPr>
              <w:t>Issa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Khanji</w:t>
            </w:r>
            <w:proofErr w:type="spellEnd"/>
          </w:p>
          <w:p w14:paraId="34E9073E" w14:textId="52B3F2B7" w:rsidR="00F02B84" w:rsidRDefault="00DA30F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Sound Mixer &amp; Designer of </w:t>
            </w:r>
            <w:r w:rsidRPr="00DA30FA">
              <w:rPr>
                <w:bCs/>
                <w:i/>
                <w:iCs/>
                <w:sz w:val="24"/>
                <w:szCs w:val="24"/>
              </w:rPr>
              <w:t>Remember Your Sin</w:t>
            </w:r>
            <w:r>
              <w:rPr>
                <w:bCs/>
                <w:i/>
                <w:i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, Senior Short Film by </w:t>
            </w:r>
            <w:proofErr w:type="spellStart"/>
            <w:r>
              <w:rPr>
                <w:bCs/>
                <w:sz w:val="24"/>
                <w:szCs w:val="24"/>
              </w:rPr>
              <w:t>Issa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Khanji</w:t>
            </w:r>
            <w:proofErr w:type="spellEnd"/>
          </w:p>
          <w:p w14:paraId="18A1E4FA" w14:textId="5E9DF15D" w:rsidR="00DA28BA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Script Supervisor </w:t>
            </w:r>
            <w:r w:rsidR="00DA28BA">
              <w:rPr>
                <w:bCs/>
                <w:sz w:val="24"/>
                <w:szCs w:val="24"/>
              </w:rPr>
              <w:t xml:space="preserve">of </w:t>
            </w:r>
            <w:r w:rsidR="00DA28BA" w:rsidRPr="00DA28BA">
              <w:rPr>
                <w:bCs/>
                <w:i/>
                <w:iCs/>
                <w:sz w:val="24"/>
                <w:szCs w:val="24"/>
              </w:rPr>
              <w:t>Sahar</w:t>
            </w:r>
            <w:r w:rsidR="00DA28BA">
              <w:rPr>
                <w:bCs/>
                <w:sz w:val="24"/>
                <w:szCs w:val="24"/>
              </w:rPr>
              <w:t xml:space="preserve">, Short Film by Mohammad </w:t>
            </w:r>
            <w:proofErr w:type="spellStart"/>
            <w:r w:rsidR="00DA28BA">
              <w:rPr>
                <w:bCs/>
                <w:sz w:val="24"/>
                <w:szCs w:val="24"/>
              </w:rPr>
              <w:t>Yassine</w:t>
            </w:r>
            <w:proofErr w:type="spellEnd"/>
          </w:p>
          <w:p w14:paraId="795A17F7" w14:textId="3CEBAE05" w:rsidR="00DA28BA" w:rsidRDefault="00DA28BA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Director of </w:t>
            </w:r>
            <w:r w:rsidRPr="00DA28BA">
              <w:rPr>
                <w:bCs/>
                <w:i/>
                <w:iCs/>
                <w:sz w:val="24"/>
                <w:szCs w:val="24"/>
              </w:rPr>
              <w:t>Spell It Out</w:t>
            </w:r>
            <w:r>
              <w:rPr>
                <w:bCs/>
                <w:sz w:val="24"/>
                <w:szCs w:val="24"/>
              </w:rPr>
              <w:t>, Introductory Student Project by Adam Jammal</w:t>
            </w:r>
          </w:p>
          <w:p w14:paraId="24282FE5" w14:textId="35F234F0" w:rsidR="00951524" w:rsidRDefault="0043119D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Script Supervisor</w:t>
            </w:r>
            <w:r w:rsidR="0013717F">
              <w:rPr>
                <w:bCs/>
                <w:sz w:val="24"/>
                <w:szCs w:val="24"/>
              </w:rPr>
              <w:t xml:space="preserve"> of </w:t>
            </w:r>
            <w:r w:rsidR="00951524">
              <w:rPr>
                <w:bCs/>
                <w:i/>
                <w:sz w:val="24"/>
                <w:szCs w:val="24"/>
              </w:rPr>
              <w:t>[Untitled]</w:t>
            </w:r>
            <w:r w:rsidR="0013717F">
              <w:rPr>
                <w:bCs/>
                <w:i/>
                <w:sz w:val="24"/>
                <w:szCs w:val="24"/>
              </w:rPr>
              <w:t xml:space="preserve">, </w:t>
            </w:r>
            <w:r w:rsidR="0013717F">
              <w:rPr>
                <w:bCs/>
                <w:sz w:val="24"/>
                <w:szCs w:val="24"/>
              </w:rPr>
              <w:t xml:space="preserve">Senior Short Film by </w:t>
            </w:r>
            <w:proofErr w:type="spellStart"/>
            <w:r w:rsidR="00DA28BA">
              <w:rPr>
                <w:bCs/>
                <w:sz w:val="24"/>
                <w:szCs w:val="24"/>
              </w:rPr>
              <w:t>Mizyed</w:t>
            </w:r>
            <w:proofErr w:type="spellEnd"/>
            <w:r w:rsidR="00DA28B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A28BA">
              <w:rPr>
                <w:bCs/>
                <w:sz w:val="24"/>
                <w:szCs w:val="24"/>
              </w:rPr>
              <w:t>Azrai</w:t>
            </w:r>
            <w:proofErr w:type="spellEnd"/>
          </w:p>
          <w:p w14:paraId="0A0305A1" w14:textId="3A3ACF72" w:rsidR="0013717F" w:rsidRDefault="00951524" w:rsidP="00305DA4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Production Assistant, E-Loader, &amp; Extra of </w:t>
            </w:r>
            <w:r>
              <w:rPr>
                <w:bCs/>
                <w:i/>
                <w:sz w:val="24"/>
                <w:szCs w:val="24"/>
              </w:rPr>
              <w:t xml:space="preserve">Brine, </w:t>
            </w:r>
            <w:r>
              <w:rPr>
                <w:bCs/>
                <w:sz w:val="24"/>
                <w:szCs w:val="24"/>
              </w:rPr>
              <w:t xml:space="preserve">Senior Short Film by Line </w:t>
            </w:r>
            <w:proofErr w:type="spellStart"/>
            <w:r>
              <w:rPr>
                <w:bCs/>
                <w:sz w:val="24"/>
                <w:szCs w:val="24"/>
              </w:rPr>
              <w:t>Itani</w:t>
            </w:r>
            <w:proofErr w:type="spellEnd"/>
          </w:p>
          <w:p w14:paraId="29C5DBF3" w14:textId="770D27DE" w:rsidR="00951524" w:rsidRPr="00365CA6" w:rsidRDefault="00951524" w:rsidP="00305DA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E-Loader of </w:t>
            </w:r>
            <w:r w:rsidR="00DA30FA">
              <w:rPr>
                <w:i/>
                <w:iCs/>
                <w:sz w:val="24"/>
              </w:rPr>
              <w:t>April</w:t>
            </w:r>
            <w:r w:rsidRPr="00DA28BA">
              <w:rPr>
                <w:i/>
                <w:iCs/>
                <w:sz w:val="24"/>
              </w:rPr>
              <w:t xml:space="preserve"> Falls</w:t>
            </w:r>
            <w:r>
              <w:rPr>
                <w:sz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Senior Short Film by </w:t>
            </w:r>
            <w:proofErr w:type="spellStart"/>
            <w:r>
              <w:rPr>
                <w:bCs/>
                <w:sz w:val="24"/>
                <w:szCs w:val="24"/>
              </w:rPr>
              <w:t>Ghewa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Taha</w:t>
            </w:r>
            <w:proofErr w:type="spellEnd"/>
          </w:p>
        </w:tc>
      </w:tr>
      <w:tr w:rsidR="0013717F" w:rsidRPr="00365CA6" w14:paraId="1E8D0F7A" w14:textId="77777777" w:rsidTr="00305DA4">
        <w:trPr>
          <w:trHeight w:val="162"/>
        </w:trPr>
        <w:tc>
          <w:tcPr>
            <w:tcW w:w="1835" w:type="dxa"/>
          </w:tcPr>
          <w:p w14:paraId="65233968" w14:textId="27B27F9C" w:rsidR="0013717F" w:rsidRPr="00B84EFF" w:rsidRDefault="0013717F" w:rsidP="00305DA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December 2016</w:t>
            </w:r>
          </w:p>
        </w:tc>
        <w:tc>
          <w:tcPr>
            <w:tcW w:w="7755" w:type="dxa"/>
          </w:tcPr>
          <w:p w14:paraId="135E2A65" w14:textId="54524A3B" w:rsidR="00C478FB" w:rsidRPr="00595A21" w:rsidRDefault="00951524" w:rsidP="00C478FB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Director</w:t>
            </w:r>
            <w:r w:rsidR="0013717F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of</w:t>
            </w:r>
            <w:r w:rsidR="0013717F">
              <w:rPr>
                <w:bCs/>
                <w:sz w:val="24"/>
                <w:szCs w:val="24"/>
              </w:rPr>
              <w:t xml:space="preserve"> </w:t>
            </w:r>
            <w:r w:rsidR="0013717F">
              <w:rPr>
                <w:bCs/>
                <w:i/>
                <w:sz w:val="24"/>
                <w:szCs w:val="24"/>
              </w:rPr>
              <w:t xml:space="preserve">The Evaluation, </w:t>
            </w:r>
            <w:r w:rsidR="0013717F">
              <w:rPr>
                <w:bCs/>
                <w:sz w:val="24"/>
                <w:szCs w:val="24"/>
              </w:rPr>
              <w:t xml:space="preserve">Introductory Student’s Project by Adam Jammal and </w:t>
            </w:r>
            <w:proofErr w:type="spellStart"/>
            <w:r w:rsidR="0013717F">
              <w:rPr>
                <w:bCs/>
                <w:sz w:val="24"/>
                <w:szCs w:val="24"/>
              </w:rPr>
              <w:t>Louna</w:t>
            </w:r>
            <w:proofErr w:type="spellEnd"/>
            <w:r w:rsidR="001371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13717F">
              <w:rPr>
                <w:bCs/>
                <w:sz w:val="24"/>
                <w:szCs w:val="24"/>
              </w:rPr>
              <w:t>Karameh</w:t>
            </w:r>
            <w:proofErr w:type="spellEnd"/>
            <w:r w:rsidR="0013717F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2AF22483" w14:textId="77777777" w:rsidR="00C478FB" w:rsidRDefault="00C478FB" w:rsidP="00C478FB">
      <w:pPr>
        <w:rPr>
          <w:b/>
          <w:sz w:val="24"/>
          <w:szCs w:val="24"/>
        </w:rPr>
      </w:pPr>
    </w:p>
    <w:p w14:paraId="266F8E75" w14:textId="77777777" w:rsidR="00C478FB" w:rsidRDefault="00C478FB" w:rsidP="00C478FB">
      <w:pPr>
        <w:rPr>
          <w:b/>
          <w:sz w:val="24"/>
          <w:szCs w:val="24"/>
        </w:rPr>
      </w:pPr>
    </w:p>
    <w:p w14:paraId="20B8E251" w14:textId="77777777" w:rsidR="00C478FB" w:rsidRDefault="00C478FB" w:rsidP="00C478FB">
      <w:pPr>
        <w:rPr>
          <w:b/>
          <w:sz w:val="24"/>
          <w:szCs w:val="24"/>
        </w:rPr>
      </w:pPr>
    </w:p>
    <w:p w14:paraId="6FCEFFA9" w14:textId="77777777" w:rsidR="00C478FB" w:rsidRDefault="00C478FB" w:rsidP="00C478FB">
      <w:pPr>
        <w:rPr>
          <w:b/>
          <w:sz w:val="24"/>
          <w:szCs w:val="24"/>
        </w:rPr>
      </w:pPr>
    </w:p>
    <w:p w14:paraId="7332E61C" w14:textId="77777777" w:rsidR="00C478FB" w:rsidRDefault="00C478FB" w:rsidP="00C478FB">
      <w:pPr>
        <w:rPr>
          <w:b/>
          <w:sz w:val="24"/>
          <w:szCs w:val="24"/>
        </w:rPr>
      </w:pPr>
    </w:p>
    <w:p w14:paraId="02B2B9C9" w14:textId="77777777" w:rsidR="00C478FB" w:rsidRDefault="00C478FB" w:rsidP="00C478FB">
      <w:pPr>
        <w:rPr>
          <w:b/>
          <w:sz w:val="24"/>
          <w:szCs w:val="24"/>
        </w:rPr>
      </w:pPr>
    </w:p>
    <w:p w14:paraId="1D8E0001" w14:textId="77777777" w:rsidR="00C478FB" w:rsidRDefault="00C478FB" w:rsidP="00C478FB">
      <w:pPr>
        <w:rPr>
          <w:b/>
          <w:sz w:val="24"/>
          <w:szCs w:val="24"/>
        </w:rPr>
      </w:pPr>
    </w:p>
    <w:p w14:paraId="46E944FC" w14:textId="77777777" w:rsidR="00B14B26" w:rsidRDefault="00B14B26" w:rsidP="00C478FB">
      <w:pPr>
        <w:rPr>
          <w:b/>
          <w:sz w:val="24"/>
          <w:szCs w:val="24"/>
        </w:rPr>
      </w:pPr>
    </w:p>
    <w:p w14:paraId="584B55C5" w14:textId="17DAF65B" w:rsidR="00C478FB" w:rsidRDefault="00C478FB" w:rsidP="00C478F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INTERNSHIPS</w:t>
      </w:r>
    </w:p>
    <w:tbl>
      <w:tblPr>
        <w:tblStyle w:val="TableGrid"/>
        <w:tblpPr w:leftFromText="180" w:rightFromText="180" w:vertAnchor="text" w:horzAnchor="page" w:tblpX="1823" w:tblpY="129"/>
        <w:tblW w:w="9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7774"/>
      </w:tblGrid>
      <w:tr w:rsidR="00C478FB" w:rsidRPr="00365CA6" w14:paraId="480A8B94" w14:textId="77777777" w:rsidTr="00C478FB">
        <w:trPr>
          <w:trHeight w:val="1989"/>
        </w:trPr>
        <w:tc>
          <w:tcPr>
            <w:tcW w:w="1816" w:type="dxa"/>
          </w:tcPr>
          <w:p w14:paraId="11855FBD" w14:textId="3D265BEA" w:rsidR="00D336DF" w:rsidRDefault="00C478FB" w:rsidP="00683E98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May </w:t>
            </w:r>
            <w:r w:rsidR="00D336DF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10F0D113" w14:textId="50505A81" w:rsidR="00C478FB" w:rsidRDefault="00D336DF" w:rsidP="00683E98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August</w:t>
            </w:r>
            <w:r w:rsidR="00C478FB">
              <w:rPr>
                <w:bCs/>
                <w:sz w:val="24"/>
                <w:szCs w:val="24"/>
              </w:rPr>
              <w:t xml:space="preserve"> 2018</w:t>
            </w:r>
          </w:p>
          <w:p w14:paraId="6E4D902E" w14:textId="77777777" w:rsidR="00C478FB" w:rsidRDefault="00C478FB" w:rsidP="00C478FB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1917AF5" w14:textId="73EFD0D6" w:rsidR="00C478FB" w:rsidRDefault="00C478FB" w:rsidP="00C478FB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August 2017</w:t>
            </w:r>
          </w:p>
          <w:p w14:paraId="2F9A6920" w14:textId="362B39C6" w:rsidR="00C478FB" w:rsidRPr="00951524" w:rsidRDefault="00C478FB" w:rsidP="00C478FB">
            <w:pPr>
              <w:spacing w:line="360" w:lineRule="auto"/>
              <w:rPr>
                <w:sz w:val="24"/>
              </w:rPr>
            </w:pPr>
          </w:p>
        </w:tc>
        <w:tc>
          <w:tcPr>
            <w:tcW w:w="7774" w:type="dxa"/>
          </w:tcPr>
          <w:p w14:paraId="51BFB841" w14:textId="1CD36371" w:rsidR="00C478FB" w:rsidRDefault="00C478FB" w:rsidP="00683E98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Beirut.com</w:t>
            </w:r>
          </w:p>
          <w:p w14:paraId="749AB639" w14:textId="7B9C76FF" w:rsidR="00C478FB" w:rsidRPr="00C478FB" w:rsidRDefault="00C478FB" w:rsidP="00C478FB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Videographer, Video Editor, &amp; Presenter</w:t>
            </w:r>
          </w:p>
          <w:p w14:paraId="0B63B5F3" w14:textId="77777777" w:rsidR="00C478FB" w:rsidRDefault="00C478FB" w:rsidP="00C478FB">
            <w:pPr>
              <w:spacing w:line="360" w:lineRule="auto"/>
              <w:rPr>
                <w:sz w:val="24"/>
              </w:rPr>
            </w:pPr>
            <w:r>
              <w:rPr>
                <w:bCs/>
                <w:sz w:val="24"/>
                <w:szCs w:val="24"/>
              </w:rPr>
              <w:t>Media and Digital</w:t>
            </w:r>
            <w:r w:rsidRPr="0032722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Literacy Academy of Beirut </w:t>
            </w:r>
            <w:r w:rsidRPr="00327220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7</w:t>
            </w:r>
            <w:r w:rsidRPr="00D3028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7356FB0" w14:textId="72B3F2C1" w:rsidR="00C478FB" w:rsidRPr="00C478FB" w:rsidRDefault="00C478FB" w:rsidP="00C478FB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Videographer of the Promotional Video </w:t>
            </w:r>
          </w:p>
        </w:tc>
      </w:tr>
    </w:tbl>
    <w:p w14:paraId="4800E396" w14:textId="51EC150A" w:rsidR="00595A21" w:rsidRDefault="00595A21" w:rsidP="00595A21">
      <w:pPr>
        <w:rPr>
          <w:b/>
          <w:sz w:val="24"/>
          <w:szCs w:val="24"/>
        </w:rPr>
      </w:pPr>
      <w:r>
        <w:rPr>
          <w:b/>
          <w:sz w:val="24"/>
          <w:szCs w:val="24"/>
        </w:rPr>
        <w:t>AWARDS</w:t>
      </w:r>
    </w:p>
    <w:tbl>
      <w:tblPr>
        <w:tblStyle w:val="TableGrid"/>
        <w:tblpPr w:leftFromText="180" w:rightFromText="180" w:vertAnchor="text" w:horzAnchor="page" w:tblpX="1823" w:tblpY="129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6"/>
        <w:gridCol w:w="7720"/>
      </w:tblGrid>
      <w:tr w:rsidR="00595A21" w:rsidRPr="00365CA6" w14:paraId="6A22A34A" w14:textId="77777777" w:rsidTr="00595A21">
        <w:trPr>
          <w:trHeight w:val="586"/>
        </w:trPr>
        <w:tc>
          <w:tcPr>
            <w:tcW w:w="1826" w:type="dxa"/>
          </w:tcPr>
          <w:p w14:paraId="4A1AE02E" w14:textId="090C9598" w:rsidR="00372E7D" w:rsidRDefault="00372E7D" w:rsidP="00595A21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June 2015</w:t>
            </w:r>
          </w:p>
          <w:p w14:paraId="2062BB2C" w14:textId="04173302" w:rsidR="00372E7D" w:rsidRDefault="00372E7D" w:rsidP="00372E7D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June 2015</w:t>
            </w:r>
          </w:p>
          <w:p w14:paraId="06B35237" w14:textId="77777777" w:rsidR="00372E7D" w:rsidRDefault="00372E7D" w:rsidP="00372E7D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D1209B9" w14:textId="09551712" w:rsidR="00372E7D" w:rsidRDefault="00372E7D" w:rsidP="00372E7D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June 2016</w:t>
            </w:r>
          </w:p>
          <w:p w14:paraId="480BD772" w14:textId="77777777" w:rsidR="00372E7D" w:rsidRDefault="00372E7D" w:rsidP="00372E7D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95C4975" w14:textId="147AFB94" w:rsidR="00372E7D" w:rsidRDefault="00595A21" w:rsidP="00372E7D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April 2018</w:t>
            </w:r>
          </w:p>
          <w:p w14:paraId="070A0165" w14:textId="25403967" w:rsidR="00372E7D" w:rsidRPr="00595A21" w:rsidRDefault="00372E7D" w:rsidP="00595A21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May 2018</w:t>
            </w:r>
          </w:p>
        </w:tc>
        <w:tc>
          <w:tcPr>
            <w:tcW w:w="7720" w:type="dxa"/>
          </w:tcPr>
          <w:p w14:paraId="6856EA02" w14:textId="397A99FB" w:rsidR="00372E7D" w:rsidRDefault="00372E7D" w:rsidP="00372E7D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Most Improved Player of the International College’s Varsity Rugby Team</w:t>
            </w:r>
          </w:p>
          <w:p w14:paraId="546957B7" w14:textId="63F1B0DC" w:rsidR="00372E7D" w:rsidRDefault="00372E7D" w:rsidP="00372E7D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Most Valuable Player of the International College’s Varsity Track &amp; Field Team</w:t>
            </w:r>
          </w:p>
          <w:p w14:paraId="719D5853" w14:textId="520570FF" w:rsidR="00372E7D" w:rsidRDefault="00372E7D" w:rsidP="00D8465E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Most Improved Player of the International College’s Varsity Track &amp; Field Team</w:t>
            </w:r>
          </w:p>
          <w:p w14:paraId="30C3FF37" w14:textId="2BE6DC17" w:rsidR="00372E7D" w:rsidRDefault="00595A21" w:rsidP="00D8465E">
            <w:pPr>
              <w:spacing w:line="360" w:lineRule="auto"/>
              <w:rPr>
                <w:sz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  <w:vertAlign w:val="superscript"/>
              </w:rPr>
              <w:t xml:space="preserve">st </w:t>
            </w:r>
            <w:r>
              <w:rPr>
                <w:bCs/>
                <w:sz w:val="24"/>
                <w:szCs w:val="24"/>
              </w:rPr>
              <w:t xml:space="preserve">Prize Winner of </w:t>
            </w:r>
            <w:r w:rsidR="00D8465E">
              <w:rPr>
                <w:bCs/>
                <w:sz w:val="24"/>
                <w:szCs w:val="24"/>
              </w:rPr>
              <w:t>LAU’s 6</w:t>
            </w:r>
            <w:r w:rsidR="00D8465E" w:rsidRPr="00D8465E">
              <w:rPr>
                <w:bCs/>
                <w:sz w:val="24"/>
                <w:szCs w:val="24"/>
                <w:vertAlign w:val="superscript"/>
              </w:rPr>
              <w:t>th</w:t>
            </w:r>
            <w:r w:rsidR="00D8465E">
              <w:rPr>
                <w:bCs/>
                <w:sz w:val="24"/>
                <w:szCs w:val="24"/>
              </w:rPr>
              <w:t xml:space="preserve"> Creative Writing Competition</w:t>
            </w:r>
          </w:p>
          <w:p w14:paraId="5296369F" w14:textId="4BD2A144" w:rsidR="00595A21" w:rsidRPr="00372E7D" w:rsidRDefault="00372E7D" w:rsidP="00372E7D">
            <w:pPr>
              <w:rPr>
                <w:sz w:val="24"/>
              </w:rPr>
            </w:pPr>
            <w:r>
              <w:rPr>
                <w:sz w:val="24"/>
              </w:rPr>
              <w:t>Recognition Award</w:t>
            </w:r>
            <w:r w:rsidR="00B701EC">
              <w:rPr>
                <w:sz w:val="24"/>
              </w:rPr>
              <w:t xml:space="preserve"> in the department of Television &amp; Film in LAU</w:t>
            </w:r>
          </w:p>
        </w:tc>
      </w:tr>
    </w:tbl>
    <w:p w14:paraId="7C2766CA" w14:textId="0E9F4C18" w:rsidR="00954315" w:rsidRDefault="00855ABF" w:rsidP="00954315">
      <w:pPr>
        <w:rPr>
          <w:b/>
          <w:sz w:val="24"/>
          <w:szCs w:val="24"/>
        </w:rPr>
      </w:pPr>
      <w:r>
        <w:rPr>
          <w:b/>
          <w:sz w:val="24"/>
          <w:szCs w:val="24"/>
        </w:rPr>
        <w:t>TRAINING AND</w:t>
      </w:r>
      <w:r w:rsidR="007F0226">
        <w:rPr>
          <w:b/>
          <w:sz w:val="24"/>
          <w:szCs w:val="24"/>
        </w:rPr>
        <w:t xml:space="preserve"> LEARNING</w:t>
      </w:r>
      <w:r>
        <w:rPr>
          <w:b/>
          <w:sz w:val="24"/>
          <w:szCs w:val="24"/>
        </w:rPr>
        <w:t xml:space="preserve"> WORKSHOPS</w:t>
      </w:r>
    </w:p>
    <w:tbl>
      <w:tblPr>
        <w:tblStyle w:val="TableGrid"/>
        <w:tblpPr w:leftFromText="180" w:rightFromText="180" w:vertAnchor="text" w:horzAnchor="page" w:tblpX="1810" w:tblpY="1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7755"/>
      </w:tblGrid>
      <w:tr w:rsidR="0013717F" w:rsidRPr="00365CA6" w14:paraId="7B71E7F3" w14:textId="77777777" w:rsidTr="003A55D3">
        <w:trPr>
          <w:trHeight w:val="432"/>
        </w:trPr>
        <w:tc>
          <w:tcPr>
            <w:tcW w:w="1848" w:type="dxa"/>
          </w:tcPr>
          <w:p w14:paraId="6141B0F3" w14:textId="17E09CBB" w:rsidR="0013717F" w:rsidRPr="00B84EFF" w:rsidRDefault="0013717F" w:rsidP="009B1776">
            <w:pPr>
              <w:rPr>
                <w:sz w:val="24"/>
              </w:rPr>
            </w:pPr>
            <w:r>
              <w:rPr>
                <w:sz w:val="24"/>
              </w:rPr>
              <w:t>October 2016</w:t>
            </w:r>
          </w:p>
        </w:tc>
        <w:tc>
          <w:tcPr>
            <w:tcW w:w="7755" w:type="dxa"/>
          </w:tcPr>
          <w:p w14:paraId="302E4DF8" w14:textId="79DF81F5" w:rsidR="0013717F" w:rsidRPr="00365CA6" w:rsidRDefault="00E74B3B" w:rsidP="009B1776">
            <w:pPr>
              <w:rPr>
                <w:sz w:val="24"/>
              </w:rPr>
            </w:pPr>
            <w:r>
              <w:rPr>
                <w:sz w:val="24"/>
              </w:rPr>
              <w:t xml:space="preserve">Acting Workshop on Short Scenes by Catherine </w:t>
            </w:r>
            <w:proofErr w:type="spellStart"/>
            <w:r>
              <w:rPr>
                <w:sz w:val="24"/>
              </w:rPr>
              <w:t>Coray</w:t>
            </w:r>
            <w:proofErr w:type="spellEnd"/>
          </w:p>
        </w:tc>
      </w:tr>
      <w:tr w:rsidR="0013717F" w:rsidRPr="00B84EFF" w14:paraId="5E8CEB3C" w14:textId="77777777" w:rsidTr="003A55D3">
        <w:trPr>
          <w:trHeight w:val="432"/>
        </w:trPr>
        <w:tc>
          <w:tcPr>
            <w:tcW w:w="1848" w:type="dxa"/>
          </w:tcPr>
          <w:p w14:paraId="5BDC52B5" w14:textId="111F569F" w:rsidR="00954315" w:rsidRPr="00B84EFF" w:rsidRDefault="0013717F" w:rsidP="00954315">
            <w:pPr>
              <w:rPr>
                <w:sz w:val="24"/>
              </w:rPr>
            </w:pPr>
            <w:r>
              <w:rPr>
                <w:sz w:val="24"/>
              </w:rPr>
              <w:t xml:space="preserve">March </w:t>
            </w:r>
            <w:r w:rsidR="00F02B84">
              <w:rPr>
                <w:sz w:val="24"/>
              </w:rPr>
              <w:t>2017</w:t>
            </w:r>
          </w:p>
        </w:tc>
        <w:tc>
          <w:tcPr>
            <w:tcW w:w="7755" w:type="dxa"/>
          </w:tcPr>
          <w:p w14:paraId="2E5DC64B" w14:textId="42D25E35" w:rsidR="0013717F" w:rsidRPr="00B84EFF" w:rsidRDefault="00E74B3B" w:rsidP="009B1776">
            <w:pPr>
              <w:rPr>
                <w:sz w:val="24"/>
              </w:rPr>
            </w:pPr>
            <w:r>
              <w:rPr>
                <w:sz w:val="24"/>
              </w:rPr>
              <w:t xml:space="preserve">Acting Workshop on Viewpoints by Catherine </w:t>
            </w:r>
            <w:proofErr w:type="spellStart"/>
            <w:r>
              <w:rPr>
                <w:sz w:val="24"/>
              </w:rPr>
              <w:t>Coray</w:t>
            </w:r>
            <w:proofErr w:type="spellEnd"/>
          </w:p>
        </w:tc>
      </w:tr>
    </w:tbl>
    <w:p w14:paraId="54F7BAB0" w14:textId="77777777" w:rsidR="007F0226" w:rsidRDefault="007F0226" w:rsidP="009B1776">
      <w:pPr>
        <w:rPr>
          <w:b/>
          <w:sz w:val="24"/>
          <w:szCs w:val="24"/>
        </w:rPr>
      </w:pPr>
    </w:p>
    <w:p w14:paraId="6E3BE82E" w14:textId="288333B0" w:rsidR="00DB0C53" w:rsidRPr="00327220" w:rsidRDefault="00327220" w:rsidP="009B1776">
      <w:pPr>
        <w:rPr>
          <w:b/>
          <w:sz w:val="24"/>
          <w:szCs w:val="24"/>
        </w:rPr>
      </w:pPr>
      <w:r>
        <w:rPr>
          <w:b/>
          <w:sz w:val="24"/>
          <w:szCs w:val="24"/>
        </w:rPr>
        <w:t>LANGUAGES</w:t>
      </w:r>
    </w:p>
    <w:p w14:paraId="0B4723C7" w14:textId="75CD9E76" w:rsidR="00DB0C53" w:rsidRPr="00801F9E" w:rsidRDefault="00E25056" w:rsidP="00E25056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Fluent in English </w:t>
      </w:r>
      <w:r w:rsidR="00DB0C53">
        <w:rPr>
          <w:sz w:val="24"/>
          <w:szCs w:val="24"/>
        </w:rPr>
        <w:t>and Arabic</w:t>
      </w:r>
    </w:p>
    <w:p w14:paraId="43342E88" w14:textId="77777777" w:rsidR="00DB0C53" w:rsidRDefault="00DB0C53" w:rsidP="009B1776">
      <w:pPr>
        <w:ind w:firstLine="720"/>
        <w:rPr>
          <w:b/>
          <w:noProof/>
          <w:sz w:val="24"/>
          <w:szCs w:val="24"/>
        </w:rPr>
      </w:pPr>
    </w:p>
    <w:p w14:paraId="312D52A1" w14:textId="77777777" w:rsidR="00D8465E" w:rsidRDefault="00D8465E" w:rsidP="009B1776">
      <w:pPr>
        <w:rPr>
          <w:b/>
          <w:sz w:val="24"/>
          <w:szCs w:val="24"/>
        </w:rPr>
      </w:pPr>
    </w:p>
    <w:p w14:paraId="026E1D54" w14:textId="36B3BDC0" w:rsidR="00DB0C53" w:rsidRDefault="00DB0C53" w:rsidP="009B1776">
      <w:pPr>
        <w:rPr>
          <w:b/>
          <w:sz w:val="24"/>
          <w:szCs w:val="24"/>
        </w:rPr>
      </w:pPr>
      <w:r w:rsidRPr="000577D4">
        <w:rPr>
          <w:b/>
          <w:sz w:val="24"/>
          <w:szCs w:val="24"/>
        </w:rPr>
        <w:t>COMPUTER SKILLS</w:t>
      </w:r>
    </w:p>
    <w:p w14:paraId="5567CCEC" w14:textId="53A662D3" w:rsidR="00DB0C53" w:rsidRPr="00A07F49" w:rsidRDefault="00DB0C53" w:rsidP="0043119D">
      <w:pPr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Computing skills acquired through courses</w:t>
      </w:r>
      <w:r w:rsidR="0043119D">
        <w:rPr>
          <w:bCs/>
          <w:sz w:val="24"/>
          <w:szCs w:val="24"/>
        </w:rPr>
        <w:t xml:space="preserve"> and personal experience</w:t>
      </w:r>
      <w:r>
        <w:rPr>
          <w:bCs/>
          <w:sz w:val="24"/>
          <w:szCs w:val="24"/>
        </w:rPr>
        <w:t xml:space="preserve">: </w:t>
      </w:r>
    </w:p>
    <w:p w14:paraId="1EDF22DF" w14:textId="2F61EF06" w:rsidR="00C662EE" w:rsidRDefault="00E06C38" w:rsidP="00E06C3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Adobe Premiere Pro</w:t>
      </w:r>
    </w:p>
    <w:p w14:paraId="46DDEDA1" w14:textId="4AF225D6" w:rsidR="00BD0AB7" w:rsidRDefault="00BD0AB7" w:rsidP="00E06C38">
      <w:pPr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Celtx</w:t>
      </w:r>
      <w:proofErr w:type="spellEnd"/>
    </w:p>
    <w:p w14:paraId="5B1B8A2D" w14:textId="4A90C7C0" w:rsidR="00E06C38" w:rsidRDefault="00E06C38" w:rsidP="00E06C3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Adobe Photoshop</w:t>
      </w:r>
    </w:p>
    <w:p w14:paraId="0C850AC6" w14:textId="66FB133C" w:rsidR="00E06C38" w:rsidRDefault="00E06C38" w:rsidP="00E06C3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Avid</w:t>
      </w:r>
    </w:p>
    <w:p w14:paraId="65B1E26F" w14:textId="3890D38A" w:rsidR="00DB0C53" w:rsidRDefault="00DB0C53" w:rsidP="009B1776">
      <w:pPr>
        <w:numPr>
          <w:ilvl w:val="0"/>
          <w:numId w:val="2"/>
        </w:numPr>
        <w:rPr>
          <w:sz w:val="24"/>
          <w:szCs w:val="24"/>
        </w:rPr>
      </w:pPr>
      <w:r w:rsidRPr="000577D4">
        <w:rPr>
          <w:sz w:val="24"/>
          <w:szCs w:val="24"/>
        </w:rPr>
        <w:t>Microsoft Office (Word, Excel, Power Point)</w:t>
      </w:r>
    </w:p>
    <w:p w14:paraId="3731D27B" w14:textId="18EA577B" w:rsidR="00BE6744" w:rsidRPr="00BE6744" w:rsidRDefault="00BE6744" w:rsidP="00BE674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Cubase (Beginner)</w:t>
      </w:r>
    </w:p>
    <w:p w14:paraId="6703A0DD" w14:textId="77777777" w:rsidR="00CE5461" w:rsidRDefault="00CE5461" w:rsidP="00CE5461">
      <w:pPr>
        <w:ind w:left="1440"/>
        <w:rPr>
          <w:sz w:val="24"/>
          <w:szCs w:val="24"/>
        </w:rPr>
      </w:pPr>
    </w:p>
    <w:p w14:paraId="271037AA" w14:textId="77777777" w:rsidR="005B3F0A" w:rsidRPr="005B3F0A" w:rsidRDefault="005B3F0A" w:rsidP="009B1776">
      <w:pPr>
        <w:rPr>
          <w:sz w:val="24"/>
          <w:szCs w:val="24"/>
        </w:rPr>
      </w:pPr>
    </w:p>
    <w:p w14:paraId="41523E38" w14:textId="4FB26810" w:rsidR="00954315" w:rsidRPr="00CE5461" w:rsidRDefault="002748B4" w:rsidP="00954315">
      <w:pPr>
        <w:tabs>
          <w:tab w:val="left" w:pos="34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HOBBIES </w:t>
      </w:r>
      <w:r w:rsidR="00954315">
        <w:rPr>
          <w:b/>
          <w:sz w:val="24"/>
          <w:szCs w:val="24"/>
        </w:rPr>
        <w:tab/>
      </w:r>
    </w:p>
    <w:p w14:paraId="0A4F087B" w14:textId="150501EC" w:rsidR="00954315" w:rsidRDefault="00954315" w:rsidP="009B1776">
      <w:pPr>
        <w:ind w:left="1800" w:hanging="108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Analyzing and critiquing films</w:t>
      </w:r>
    </w:p>
    <w:p w14:paraId="003309F7" w14:textId="03503A21" w:rsidR="00682F3D" w:rsidRDefault="00682F3D" w:rsidP="009B1776">
      <w:pPr>
        <w:ind w:left="1800" w:hanging="108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Writing </w:t>
      </w:r>
      <w:r w:rsidR="00954315">
        <w:rPr>
          <w:kern w:val="0"/>
          <w:sz w:val="24"/>
          <w:szCs w:val="24"/>
        </w:rPr>
        <w:t>screenplay and short stories</w:t>
      </w:r>
    </w:p>
    <w:p w14:paraId="2762E891" w14:textId="1880BD33" w:rsidR="00954315" w:rsidRDefault="00CE5461" w:rsidP="00954315">
      <w:pPr>
        <w:ind w:left="1800" w:hanging="108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lastRenderedPageBreak/>
        <w:t>Reading</w:t>
      </w:r>
      <w:r w:rsidR="00954315">
        <w:rPr>
          <w:kern w:val="0"/>
          <w:sz w:val="24"/>
          <w:szCs w:val="24"/>
        </w:rPr>
        <w:t xml:space="preserve"> postmodern fiction</w:t>
      </w:r>
    </w:p>
    <w:p w14:paraId="312A2BE5" w14:textId="39E2B19B" w:rsidR="0043119D" w:rsidRDefault="0043119D" w:rsidP="00954315">
      <w:pPr>
        <w:ind w:left="1800" w:hanging="108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Running</w:t>
      </w:r>
    </w:p>
    <w:p w14:paraId="7CBF2216" w14:textId="77777777" w:rsidR="00DB0C53" w:rsidRPr="000577D4" w:rsidRDefault="00DB0C53" w:rsidP="009B1776">
      <w:pPr>
        <w:rPr>
          <w:b/>
          <w:sz w:val="24"/>
          <w:szCs w:val="24"/>
        </w:rPr>
      </w:pPr>
    </w:p>
    <w:p w14:paraId="7D5EC294" w14:textId="77777777" w:rsidR="00327220" w:rsidRDefault="00DB0C53" w:rsidP="009B1776">
      <w:pPr>
        <w:ind w:left="1800" w:hanging="1800"/>
        <w:rPr>
          <w:sz w:val="24"/>
          <w:szCs w:val="24"/>
        </w:rPr>
      </w:pPr>
      <w:r w:rsidRPr="000577D4">
        <w:rPr>
          <w:b/>
          <w:sz w:val="24"/>
          <w:szCs w:val="24"/>
        </w:rPr>
        <w:t>REFERENCES</w:t>
      </w:r>
      <w:r w:rsidRPr="000577D4">
        <w:rPr>
          <w:sz w:val="24"/>
          <w:szCs w:val="24"/>
        </w:rPr>
        <w:tab/>
      </w:r>
    </w:p>
    <w:p w14:paraId="4B8BAA51" w14:textId="375B9FF4" w:rsidR="00DB0C53" w:rsidRPr="000577D4" w:rsidRDefault="00DB0C53" w:rsidP="009B1776">
      <w:pPr>
        <w:ind w:left="1800" w:hanging="1080"/>
        <w:rPr>
          <w:sz w:val="24"/>
          <w:szCs w:val="24"/>
        </w:rPr>
      </w:pPr>
      <w:r w:rsidRPr="000577D4">
        <w:rPr>
          <w:sz w:val="24"/>
          <w:szCs w:val="24"/>
        </w:rPr>
        <w:t>Available upon request</w:t>
      </w:r>
    </w:p>
    <w:p w14:paraId="4811B6DF" w14:textId="77777777" w:rsidR="001A3F1A" w:rsidRDefault="00217177" w:rsidP="009B1776">
      <w:bookmarkStart w:id="0" w:name="_GoBack"/>
      <w:bookmarkEnd w:id="0"/>
    </w:p>
    <w:sectPr w:rsidR="001A3F1A" w:rsidSect="00E74B3B">
      <w:footerReference w:type="default" r:id="rId8"/>
      <w:pgSz w:w="11907" w:h="16839" w:code="9"/>
      <w:pgMar w:top="1440" w:right="1440" w:bottom="1440" w:left="1440" w:header="101" w:footer="173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E19FA" w14:textId="77777777" w:rsidR="00217177" w:rsidRDefault="00217177" w:rsidP="00C31A1B">
      <w:r>
        <w:separator/>
      </w:r>
    </w:p>
  </w:endnote>
  <w:endnote w:type="continuationSeparator" w:id="0">
    <w:p w14:paraId="763EA795" w14:textId="77777777" w:rsidR="00217177" w:rsidRDefault="00217177" w:rsidP="00C31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ath">
    <w:charset w:val="00"/>
    <w:family w:val="auto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81855" w14:textId="2AF9EBD6" w:rsidR="00C93493" w:rsidRDefault="00E91C28" w:rsidP="00E25056">
    <w:pPr>
      <w:pStyle w:val="Footer"/>
    </w:pPr>
    <w:r>
      <w:t>C</w:t>
    </w:r>
    <w:r w:rsidR="00C31A1B">
      <w:t xml:space="preserve">V – </w:t>
    </w:r>
    <w:r w:rsidR="00E25056">
      <w:t>Adam Jammal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336DF">
      <w:rPr>
        <w:noProof/>
      </w:rPr>
      <w:t>2</w:t>
    </w:r>
    <w:r>
      <w:rPr>
        <w:noProof/>
      </w:rPr>
      <w:fldChar w:fldCharType="end"/>
    </w:r>
  </w:p>
  <w:p w14:paraId="39EA5430" w14:textId="77777777" w:rsidR="00C93493" w:rsidRDefault="0021717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A6784" w14:textId="77777777" w:rsidR="00217177" w:rsidRDefault="00217177" w:rsidP="00C31A1B">
      <w:r>
        <w:separator/>
      </w:r>
    </w:p>
  </w:footnote>
  <w:footnote w:type="continuationSeparator" w:id="0">
    <w:p w14:paraId="03913E27" w14:textId="77777777" w:rsidR="00217177" w:rsidRDefault="00217177" w:rsidP="00C31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85E8F"/>
    <w:multiLevelType w:val="hybridMultilevel"/>
    <w:tmpl w:val="CFA23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1384DDC"/>
    <w:multiLevelType w:val="hybridMultilevel"/>
    <w:tmpl w:val="3C1A40A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C53"/>
    <w:rsid w:val="0004154A"/>
    <w:rsid w:val="00043497"/>
    <w:rsid w:val="000A1699"/>
    <w:rsid w:val="000A6DC6"/>
    <w:rsid w:val="000B4836"/>
    <w:rsid w:val="000C347F"/>
    <w:rsid w:val="000D3CEF"/>
    <w:rsid w:val="0013717F"/>
    <w:rsid w:val="001F6B82"/>
    <w:rsid w:val="0020315F"/>
    <w:rsid w:val="00217177"/>
    <w:rsid w:val="0027074E"/>
    <w:rsid w:val="002748B4"/>
    <w:rsid w:val="0029630B"/>
    <w:rsid w:val="002C7370"/>
    <w:rsid w:val="002D1057"/>
    <w:rsid w:val="00305DA4"/>
    <w:rsid w:val="00327220"/>
    <w:rsid w:val="00361529"/>
    <w:rsid w:val="00365CA6"/>
    <w:rsid w:val="0037002D"/>
    <w:rsid w:val="00370960"/>
    <w:rsid w:val="00372E7D"/>
    <w:rsid w:val="003A208B"/>
    <w:rsid w:val="003B1532"/>
    <w:rsid w:val="003C3C42"/>
    <w:rsid w:val="003E0836"/>
    <w:rsid w:val="0043119D"/>
    <w:rsid w:val="004549FB"/>
    <w:rsid w:val="004E3E12"/>
    <w:rsid w:val="004E7785"/>
    <w:rsid w:val="004F23E1"/>
    <w:rsid w:val="004F578A"/>
    <w:rsid w:val="004F5A9C"/>
    <w:rsid w:val="00517FD2"/>
    <w:rsid w:val="00543296"/>
    <w:rsid w:val="00576A58"/>
    <w:rsid w:val="00585EFF"/>
    <w:rsid w:val="00595A21"/>
    <w:rsid w:val="005B3C33"/>
    <w:rsid w:val="005B3F0A"/>
    <w:rsid w:val="005F1CA8"/>
    <w:rsid w:val="00622C7A"/>
    <w:rsid w:val="00664432"/>
    <w:rsid w:val="0067799F"/>
    <w:rsid w:val="00682F3D"/>
    <w:rsid w:val="006A15F2"/>
    <w:rsid w:val="0075069F"/>
    <w:rsid w:val="00756B37"/>
    <w:rsid w:val="00780834"/>
    <w:rsid w:val="007F0226"/>
    <w:rsid w:val="007F7FC0"/>
    <w:rsid w:val="00815F08"/>
    <w:rsid w:val="00825885"/>
    <w:rsid w:val="00855ABF"/>
    <w:rsid w:val="00886E78"/>
    <w:rsid w:val="008C0605"/>
    <w:rsid w:val="008D070E"/>
    <w:rsid w:val="00934571"/>
    <w:rsid w:val="0093739A"/>
    <w:rsid w:val="009465C6"/>
    <w:rsid w:val="00951524"/>
    <w:rsid w:val="00954315"/>
    <w:rsid w:val="00955053"/>
    <w:rsid w:val="00974F4D"/>
    <w:rsid w:val="0097535E"/>
    <w:rsid w:val="00976C59"/>
    <w:rsid w:val="009B1776"/>
    <w:rsid w:val="00A54287"/>
    <w:rsid w:val="00AB1B7B"/>
    <w:rsid w:val="00AF1C97"/>
    <w:rsid w:val="00B14B26"/>
    <w:rsid w:val="00B50FAB"/>
    <w:rsid w:val="00B61AF1"/>
    <w:rsid w:val="00B701EC"/>
    <w:rsid w:val="00B73653"/>
    <w:rsid w:val="00B84EFF"/>
    <w:rsid w:val="00BC406D"/>
    <w:rsid w:val="00BD0AB7"/>
    <w:rsid w:val="00BE6744"/>
    <w:rsid w:val="00C015BB"/>
    <w:rsid w:val="00C1500E"/>
    <w:rsid w:val="00C175DD"/>
    <w:rsid w:val="00C31A1B"/>
    <w:rsid w:val="00C478FB"/>
    <w:rsid w:val="00C61AB8"/>
    <w:rsid w:val="00C662EE"/>
    <w:rsid w:val="00CA3972"/>
    <w:rsid w:val="00CA7077"/>
    <w:rsid w:val="00CC4A5B"/>
    <w:rsid w:val="00CE4805"/>
    <w:rsid w:val="00CE5461"/>
    <w:rsid w:val="00D30281"/>
    <w:rsid w:val="00D336DF"/>
    <w:rsid w:val="00D8465E"/>
    <w:rsid w:val="00D8535B"/>
    <w:rsid w:val="00DA28BA"/>
    <w:rsid w:val="00DA30FA"/>
    <w:rsid w:val="00DB0C53"/>
    <w:rsid w:val="00DC0A46"/>
    <w:rsid w:val="00E06C38"/>
    <w:rsid w:val="00E25056"/>
    <w:rsid w:val="00E74A7B"/>
    <w:rsid w:val="00E74B3B"/>
    <w:rsid w:val="00E830F1"/>
    <w:rsid w:val="00E91C28"/>
    <w:rsid w:val="00E95880"/>
    <w:rsid w:val="00EB5DBA"/>
    <w:rsid w:val="00ED5446"/>
    <w:rsid w:val="00EF5366"/>
    <w:rsid w:val="00F02B84"/>
    <w:rsid w:val="00F16ED8"/>
    <w:rsid w:val="00F53FDB"/>
    <w:rsid w:val="00FA3122"/>
    <w:rsid w:val="00FD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DD73"/>
  <w14:defaultImageDpi w14:val="32767"/>
  <w15:docId w15:val="{6F0A02C1-A417-45E9-872A-A7506496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B0C5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B0C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C53"/>
    <w:rPr>
      <w:rFonts w:ascii="Times New Roman" w:eastAsia="Times New Roman" w:hAnsi="Times New Roman" w:cs="Times New Roman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C31A1B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1A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A1B"/>
    <w:rPr>
      <w:rFonts w:ascii="Times New Roman" w:eastAsia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1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EB1F3A2-CCE3-4440-BA22-FD92B105D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683</Words>
  <Characters>3898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Maalouf</dc:creator>
  <cp:lastModifiedBy>Adam Jammal</cp:lastModifiedBy>
  <cp:revision>20</cp:revision>
  <dcterms:created xsi:type="dcterms:W3CDTF">2018-01-15T13:45:00Z</dcterms:created>
  <dcterms:modified xsi:type="dcterms:W3CDTF">2018-08-26T13:02:00Z</dcterms:modified>
</cp:coreProperties>
</file>