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70" w:tblpY="-1080"/>
        <w:tblW w:w="10171" w:type="dxa"/>
        <w:tblLook w:val="04A0" w:firstRow="1" w:lastRow="0" w:firstColumn="1" w:lastColumn="0" w:noHBand="0" w:noVBand="1"/>
      </w:tblPr>
      <w:tblGrid>
        <w:gridCol w:w="3816"/>
        <w:gridCol w:w="6355"/>
      </w:tblGrid>
      <w:tr w:rsidR="00385746" w14:paraId="131B7460" w14:textId="77777777" w:rsidTr="007D2B5C">
        <w:trPr>
          <w:trHeight w:val="3341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2099281D" w14:textId="34222F30" w:rsidR="00385746" w:rsidRPr="00D01E3C" w:rsidRDefault="007D2B5C" w:rsidP="007D2B5C">
            <w:pPr>
              <w:shd w:val="clear" w:color="auto" w:fill="FFFFFF"/>
              <w:spacing w:after="150" w:line="360" w:lineRule="atLeast"/>
              <w:rPr>
                <w:rFonts w:ascii="Helvetica" w:hAnsi="Helvetica" w:cs="Times New Roman"/>
              </w:rPr>
            </w:pPr>
            <w:r>
              <w:rPr>
                <w:b/>
                <w:noProof/>
                <w:sz w:val="48"/>
              </w:rPr>
              <w:drawing>
                <wp:inline distT="0" distB="0" distL="0" distR="0" wp14:anchorId="1E7926F8" wp14:editId="06517432">
                  <wp:extent cx="2162285" cy="2057046"/>
                  <wp:effectExtent l="50800" t="0" r="47625" b="127635"/>
                  <wp:docPr id="3" name="Picture 3" descr="../../Downloads/IMG_0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Downloads/IMG_011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70" t="7173" r="9513" b="17277"/>
                          <a:stretch/>
                        </pic:blipFill>
                        <pic:spPr bwMode="auto">
                          <a:xfrm>
                            <a:off x="0" y="0"/>
                            <a:ext cx="2184386" cy="2078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762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14DA3B23" w14:textId="61097347" w:rsidR="00385746" w:rsidRPr="00D01E3C" w:rsidRDefault="00385746" w:rsidP="007D2B5C">
            <w:pPr>
              <w:shd w:val="clear" w:color="auto" w:fill="FFFFFF"/>
              <w:spacing w:after="150" w:line="360" w:lineRule="atLeast"/>
              <w:rPr>
                <w:rFonts w:ascii="Helvetica" w:hAnsi="Helvetica" w:cs="Times New Roman"/>
              </w:rPr>
            </w:pPr>
            <w:r w:rsidRPr="002D7205">
              <w:rPr>
                <w:rFonts w:ascii="Helvetica" w:hAnsi="Helvetica" w:cs="Times New Roman"/>
                <w:b/>
                <w:sz w:val="60"/>
                <w:szCs w:val="60"/>
              </w:rPr>
              <w:t>ERIC CHEUNG</w:t>
            </w:r>
            <w:r w:rsidRPr="005C433D">
              <w:rPr>
                <w:rFonts w:ascii="Helvetica" w:hAnsi="Helvetica" w:cs="Times New Roman"/>
                <w:sz w:val="60"/>
                <w:szCs w:val="60"/>
              </w:rPr>
              <w:br/>
            </w:r>
            <w:r>
              <w:rPr>
                <w:rFonts w:ascii="Helvetica" w:hAnsi="Helvetica" w:cs="Times New Roman"/>
              </w:rPr>
              <w:t xml:space="preserve">242 </w:t>
            </w:r>
            <w:proofErr w:type="spellStart"/>
            <w:r>
              <w:rPr>
                <w:rFonts w:ascii="Helvetica" w:hAnsi="Helvetica" w:cs="Times New Roman"/>
              </w:rPr>
              <w:t>Sceptre</w:t>
            </w:r>
            <w:proofErr w:type="spellEnd"/>
            <w:r>
              <w:rPr>
                <w:rFonts w:ascii="Helvetica" w:hAnsi="Helvetica" w:cs="Times New Roman"/>
              </w:rPr>
              <w:t xml:space="preserve"> Close NW </w:t>
            </w:r>
            <w:r w:rsidRPr="005C433D">
              <w:rPr>
                <w:rFonts w:ascii="Helvetica" w:hAnsi="Helvetica" w:cs="Times New Roman"/>
              </w:rPr>
              <w:br/>
            </w:r>
            <w:r>
              <w:rPr>
                <w:rFonts w:ascii="Helvetica" w:hAnsi="Helvetica" w:cs="Times New Roman"/>
              </w:rPr>
              <w:t>Calgary, AB T3L1Y3</w:t>
            </w:r>
            <w:r w:rsidRPr="005C433D">
              <w:rPr>
                <w:rFonts w:ascii="Helvetica" w:hAnsi="Helvetica" w:cs="Times New Roman"/>
              </w:rPr>
              <w:br/>
            </w:r>
            <w:r>
              <w:rPr>
                <w:rFonts w:ascii="Helvetica" w:hAnsi="Helvetica" w:cs="Times New Roman"/>
              </w:rPr>
              <w:t>403-554-6336</w:t>
            </w:r>
            <w:r w:rsidRPr="005C433D">
              <w:rPr>
                <w:rFonts w:ascii="Helvetica" w:hAnsi="Helvetica" w:cs="Times New Roman"/>
              </w:rPr>
              <w:t xml:space="preserve"> | </w:t>
            </w:r>
            <w:r>
              <w:rPr>
                <w:rFonts w:ascii="Helvetica" w:hAnsi="Helvetica" w:cs="Times New Roman"/>
              </w:rPr>
              <w:t>erictzeloncheung@gmail.com</w:t>
            </w:r>
          </w:p>
        </w:tc>
      </w:tr>
      <w:tr w:rsidR="001E319F" w14:paraId="4C0DED5B" w14:textId="77777777" w:rsidTr="007D2B5C">
        <w:trPr>
          <w:trHeight w:val="688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C455E" w14:textId="77777777" w:rsidR="001E319F" w:rsidRPr="007D2B5C" w:rsidRDefault="001E319F" w:rsidP="00124762">
            <w:pPr>
              <w:jc w:val="center"/>
              <w:rPr>
                <w:rFonts w:ascii="Helvetica" w:hAnsi="Helvetica"/>
                <w:sz w:val="28"/>
                <w:u w:val="single"/>
              </w:rPr>
            </w:pPr>
            <w:r w:rsidRPr="007D2B5C">
              <w:rPr>
                <w:rFonts w:ascii="Helvetica" w:hAnsi="Helvetica"/>
                <w:b/>
                <w:sz w:val="32"/>
                <w:u w:val="single"/>
              </w:rPr>
              <w:t>PERFORMANCE / CHOREOGRAPHY</w:t>
            </w:r>
          </w:p>
        </w:tc>
      </w:tr>
      <w:tr w:rsidR="00124762" w14:paraId="05941299" w14:textId="77777777" w:rsidTr="007D2B5C">
        <w:trPr>
          <w:trHeight w:val="609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76FA4EBA" w14:textId="77777777" w:rsidR="00124762" w:rsidRDefault="00124762" w:rsidP="00124762">
            <w:r>
              <w:rPr>
                <w:b/>
              </w:rPr>
              <w:t xml:space="preserve">TEDXTALK ECUAD </w:t>
            </w:r>
            <w:r w:rsidRPr="00124762">
              <w:t>(</w:t>
            </w:r>
            <w:r>
              <w:t>March 2019)</w:t>
            </w:r>
          </w:p>
          <w:p w14:paraId="396CD7AB" w14:textId="7BAB3E16" w:rsidR="00124762" w:rsidRPr="00FB7951" w:rsidRDefault="00124762" w:rsidP="00124762">
            <w:pPr>
              <w:rPr>
                <w:b/>
              </w:rPr>
            </w:pPr>
            <w:r>
              <w:t>Vancouver, BC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1F9A82AE" w14:textId="47612481" w:rsidR="00124762" w:rsidRDefault="00124762" w:rsidP="00124762">
            <w:r>
              <w:t xml:space="preserve">Live VR performance/demonstration for MOR Robin </w:t>
            </w:r>
            <w:proofErr w:type="spellStart"/>
            <w:r>
              <w:t>Stethem</w:t>
            </w:r>
            <w:proofErr w:type="spellEnd"/>
            <w:r>
              <w:t xml:space="preserve"> talk on the future of VR in art. </w:t>
            </w:r>
          </w:p>
        </w:tc>
      </w:tr>
      <w:tr w:rsidR="001E319F" w14:paraId="5F5A31BD" w14:textId="77777777" w:rsidTr="007D2B5C">
        <w:trPr>
          <w:trHeight w:val="609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3540BD2A" w14:textId="1AEB40D8" w:rsidR="001E319F" w:rsidRPr="005C5C99" w:rsidRDefault="001E319F" w:rsidP="007D2B5C">
            <w:pPr>
              <w:rPr>
                <w:b/>
              </w:rPr>
            </w:pPr>
            <w:r w:rsidRPr="00FB7951">
              <w:rPr>
                <w:b/>
              </w:rPr>
              <w:t>PUSH OFF FESTIVAL</w:t>
            </w:r>
            <w:r w:rsidR="005C5C99">
              <w:rPr>
                <w:b/>
              </w:rPr>
              <w:t xml:space="preserve"> </w:t>
            </w:r>
            <w:r w:rsidR="005C5C99" w:rsidRPr="00124762">
              <w:t>(</w:t>
            </w:r>
            <w:r>
              <w:t>Feb 2019</w:t>
            </w:r>
            <w:r w:rsidR="005C5C99">
              <w:t>)</w:t>
            </w:r>
          </w:p>
          <w:p w14:paraId="0FA5D36C" w14:textId="77777777" w:rsidR="001E319F" w:rsidRPr="002D7205" w:rsidRDefault="001E319F" w:rsidP="007D2B5C">
            <w:pPr>
              <w:rPr>
                <w:b/>
              </w:rPr>
            </w:pPr>
            <w:r>
              <w:t>Vancouver, BC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67AC7D92" w14:textId="77777777" w:rsidR="001E319F" w:rsidRDefault="001E319F" w:rsidP="007D2B5C">
            <w:r>
              <w:t xml:space="preserve">20-minute half way showing of “HAKO” by </w:t>
            </w:r>
            <w:proofErr w:type="spellStart"/>
            <w:r>
              <w:t>Ouro</w:t>
            </w:r>
            <w:proofErr w:type="spellEnd"/>
            <w:r>
              <w:t xml:space="preserve"> Collective</w:t>
            </w:r>
          </w:p>
        </w:tc>
      </w:tr>
      <w:tr w:rsidR="001E319F" w14:paraId="2BFCC200" w14:textId="77777777" w:rsidTr="007D2B5C">
        <w:trPr>
          <w:trHeight w:val="341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1AD95B4F" w14:textId="7DF204A6" w:rsidR="001E319F" w:rsidRPr="005C5C99" w:rsidRDefault="001E319F" w:rsidP="007D2B5C">
            <w:pPr>
              <w:rPr>
                <w:b/>
              </w:rPr>
            </w:pPr>
            <w:r w:rsidRPr="00FB7951">
              <w:rPr>
                <w:b/>
              </w:rPr>
              <w:t>MUSEUM OF OTHER REALITIES (MOR)</w:t>
            </w:r>
            <w:r w:rsidR="005C5C99">
              <w:rPr>
                <w:b/>
              </w:rPr>
              <w:t xml:space="preserve"> </w:t>
            </w:r>
            <w:r w:rsidR="005C5C99" w:rsidRPr="00124762">
              <w:t>(</w:t>
            </w:r>
            <w:r>
              <w:t>Oct, Nov 2018</w:t>
            </w:r>
            <w:r w:rsidR="005C5C99">
              <w:t>)</w:t>
            </w:r>
          </w:p>
          <w:p w14:paraId="1F90AC82" w14:textId="77777777" w:rsidR="001E319F" w:rsidRDefault="001E319F" w:rsidP="007D2B5C">
            <w:r>
              <w:t xml:space="preserve">Vancouver, BC 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0C36C3A8" w14:textId="77777777" w:rsidR="001E319F" w:rsidRDefault="001E319F" w:rsidP="007D2B5C">
            <w:r>
              <w:t>Two 5-minute live performance in Virtual reality VR in the MOR at their monthly parties.</w:t>
            </w:r>
          </w:p>
        </w:tc>
      </w:tr>
      <w:tr w:rsidR="001E319F" w14:paraId="015DE743" w14:textId="77777777" w:rsidTr="007D2B5C">
        <w:trPr>
          <w:trHeight w:val="665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353B84A3" w14:textId="76340774" w:rsidR="001E319F" w:rsidRPr="005C5C99" w:rsidRDefault="001E319F" w:rsidP="007D2B5C">
            <w:pPr>
              <w:rPr>
                <w:b/>
              </w:rPr>
            </w:pPr>
            <w:r w:rsidRPr="00FB7951">
              <w:rPr>
                <w:b/>
              </w:rPr>
              <w:t>CRUX</w:t>
            </w:r>
            <w:r w:rsidR="005C5C99">
              <w:rPr>
                <w:b/>
              </w:rPr>
              <w:t xml:space="preserve"> </w:t>
            </w:r>
            <w:r w:rsidR="005C5C99" w:rsidRPr="00124762">
              <w:t>(</w:t>
            </w:r>
            <w:r>
              <w:t>Nov 2017</w:t>
            </w:r>
            <w:r w:rsidR="005C5C99">
              <w:t>)</w:t>
            </w:r>
          </w:p>
          <w:p w14:paraId="475C3D87" w14:textId="77777777" w:rsidR="001E319F" w:rsidRPr="00FB7951" w:rsidRDefault="001E319F" w:rsidP="007D2B5C">
            <w:r>
              <w:t>Vancouver, BC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38B1357E" w14:textId="77777777" w:rsidR="001E319F" w:rsidRDefault="001E319F" w:rsidP="007D2B5C">
            <w:r>
              <w:t>10-minute choreograph solo piece entitled, “without you, without me”.</w:t>
            </w:r>
          </w:p>
        </w:tc>
      </w:tr>
      <w:tr w:rsidR="001E319F" w14:paraId="3BF8203C" w14:textId="77777777" w:rsidTr="007D2B5C">
        <w:trPr>
          <w:trHeight w:val="580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11DEEA4F" w14:textId="23AC8170" w:rsidR="001E319F" w:rsidRPr="005C5C99" w:rsidRDefault="001E319F" w:rsidP="007D2B5C">
            <w:pPr>
              <w:rPr>
                <w:b/>
              </w:rPr>
            </w:pPr>
            <w:r>
              <w:rPr>
                <w:b/>
              </w:rPr>
              <w:t>SPARQ PRODUCTION. INC</w:t>
            </w:r>
            <w:r w:rsidR="005C5C99">
              <w:rPr>
                <w:b/>
              </w:rPr>
              <w:t xml:space="preserve"> </w:t>
            </w:r>
            <w:r w:rsidR="005C5C99" w:rsidRPr="00124762">
              <w:t>(</w:t>
            </w:r>
            <w:r>
              <w:t>Jun 2017</w:t>
            </w:r>
            <w:r w:rsidR="005C5C99">
              <w:t>)</w:t>
            </w:r>
          </w:p>
          <w:p w14:paraId="2FCF9462" w14:textId="77777777" w:rsidR="001E319F" w:rsidRPr="00FB7951" w:rsidRDefault="001E319F" w:rsidP="007D2B5C">
            <w:r>
              <w:t>Calgary, AB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497C2DDC" w14:textId="77777777" w:rsidR="001E319F" w:rsidRDefault="001E319F" w:rsidP="007D2B5C">
            <w:r>
              <w:t>choreographed a 10 - minute group popping performance at One –A Dance Spectacle 8</w:t>
            </w:r>
            <w:r w:rsidRPr="000706B6">
              <w:rPr>
                <w:vertAlign w:val="superscript"/>
              </w:rPr>
              <w:t>th</w:t>
            </w:r>
            <w:r>
              <w:t xml:space="preserve"> edition.</w:t>
            </w:r>
          </w:p>
        </w:tc>
      </w:tr>
      <w:tr w:rsidR="001E319F" w14:paraId="0F63A1A8" w14:textId="77777777" w:rsidTr="007D2B5C">
        <w:trPr>
          <w:trHeight w:val="702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593AC104" w14:textId="3E0B9ADC" w:rsidR="001E319F" w:rsidRDefault="001E319F" w:rsidP="007D2B5C">
            <w:r>
              <w:rPr>
                <w:b/>
              </w:rPr>
              <w:t>URBAN CARABET</w:t>
            </w:r>
            <w:r w:rsidR="005C5C99">
              <w:rPr>
                <w:b/>
              </w:rPr>
              <w:t xml:space="preserve"> </w:t>
            </w:r>
            <w:r w:rsidR="005C5C99" w:rsidRPr="00124762">
              <w:t>(</w:t>
            </w:r>
            <w:r>
              <w:t>December 2016</w:t>
            </w:r>
            <w:r w:rsidR="005C5C99">
              <w:t>)</w:t>
            </w:r>
          </w:p>
          <w:p w14:paraId="54196947" w14:textId="5E40ACAE" w:rsidR="005C5C99" w:rsidRPr="005C5C99" w:rsidRDefault="005C5C99" w:rsidP="007D2B5C">
            <w:pPr>
              <w:rPr>
                <w:b/>
              </w:rPr>
            </w:pPr>
            <w:r>
              <w:t>Calgary, AB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6DE899DD" w14:textId="77777777" w:rsidR="001E319F" w:rsidRDefault="001E319F" w:rsidP="007D2B5C">
            <w:r>
              <w:t>5-min duet popping performance</w:t>
            </w:r>
          </w:p>
        </w:tc>
      </w:tr>
      <w:tr w:rsidR="004C343F" w14:paraId="2F38CA48" w14:textId="77777777" w:rsidTr="003503C8">
        <w:trPr>
          <w:trHeight w:val="702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7140C" w14:textId="68DFD903" w:rsidR="004C343F" w:rsidRPr="004C343F" w:rsidRDefault="004C343F" w:rsidP="004C343F">
            <w:pPr>
              <w:jc w:val="center"/>
              <w:rPr>
                <w:b/>
              </w:rPr>
            </w:pPr>
            <w:r>
              <w:rPr>
                <w:rFonts w:ascii="Helvetica" w:hAnsi="Helvetica"/>
                <w:b/>
                <w:sz w:val="32"/>
                <w:u w:val="single"/>
              </w:rPr>
              <w:t>SHORT FILM</w:t>
            </w:r>
          </w:p>
        </w:tc>
      </w:tr>
      <w:tr w:rsidR="001B0AF5" w14:paraId="1DF55C3A" w14:textId="77777777" w:rsidTr="004C343F">
        <w:trPr>
          <w:trHeight w:val="702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2989AEAA" w14:textId="2F4AD76A" w:rsidR="001B0AF5" w:rsidRPr="005C5C99" w:rsidRDefault="00642329" w:rsidP="001B0AF5">
            <w:pPr>
              <w:rPr>
                <w:b/>
              </w:rPr>
            </w:pPr>
            <w:r>
              <w:rPr>
                <w:b/>
              </w:rPr>
              <w:t>E_GO</w:t>
            </w:r>
            <w:r w:rsidR="001B0AF5">
              <w:rPr>
                <w:b/>
              </w:rPr>
              <w:t xml:space="preserve"> </w:t>
            </w:r>
            <w:r w:rsidR="001B0AF5" w:rsidRPr="00124762">
              <w:t>(</w:t>
            </w:r>
            <w:r>
              <w:t>Sept 2018</w:t>
            </w:r>
            <w:r w:rsidR="001B0AF5">
              <w:t>)</w:t>
            </w:r>
          </w:p>
          <w:p w14:paraId="74E401AA" w14:textId="7F6F96DC" w:rsidR="004C343F" w:rsidRDefault="00642329" w:rsidP="001B0AF5">
            <w:pPr>
              <w:rPr>
                <w:rFonts w:ascii="Helvetica" w:hAnsi="Helvetica"/>
                <w:b/>
                <w:sz w:val="32"/>
                <w:u w:val="single"/>
              </w:rPr>
            </w:pPr>
            <w:r>
              <w:t>Vancouver, BC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5D945107" w14:textId="5C386224" w:rsidR="004C343F" w:rsidRPr="00642329" w:rsidRDefault="00642329" w:rsidP="00642329">
            <w:pPr>
              <w:rPr>
                <w:rFonts w:ascii="Helvetica" w:hAnsi="Helvetica"/>
                <w:b/>
                <w:sz w:val="32"/>
                <w:u w:val="single"/>
              </w:rPr>
            </w:pPr>
            <w:r>
              <w:t xml:space="preserve">Commissioned by FORM Film Festival, </w:t>
            </w:r>
            <w:r w:rsidRPr="00642329">
              <w:rPr>
                <w:i/>
              </w:rPr>
              <w:t>“E_GO”</w:t>
            </w:r>
            <w:r>
              <w:rPr>
                <w:i/>
              </w:rPr>
              <w:t xml:space="preserve"> </w:t>
            </w:r>
            <w:r>
              <w:t xml:space="preserve">was theatre premiere at the </w:t>
            </w:r>
            <w:r>
              <w:t>FORM Film Festival</w:t>
            </w:r>
            <w:r>
              <w:t xml:space="preserve">. Later premiered publicly on Booooooom.tv and featured on </w:t>
            </w:r>
            <w:proofErr w:type="spellStart"/>
            <w:r>
              <w:t>Nowness</w:t>
            </w:r>
            <w:proofErr w:type="spellEnd"/>
            <w:r>
              <w:t>. Directed by Alan Sabir and Eric Cheung.</w:t>
            </w:r>
          </w:p>
        </w:tc>
      </w:tr>
      <w:tr w:rsidR="001E319F" w14:paraId="5C6F30E9" w14:textId="77777777" w:rsidTr="00642329">
        <w:trPr>
          <w:trHeight w:val="1023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F5D04" w14:textId="77777777" w:rsidR="00642329" w:rsidRDefault="00642329" w:rsidP="007D2B5C">
            <w:pPr>
              <w:jc w:val="center"/>
              <w:rPr>
                <w:rFonts w:ascii="Helvetica" w:hAnsi="Helvetica"/>
                <w:b/>
                <w:sz w:val="32"/>
                <w:u w:val="single"/>
              </w:rPr>
            </w:pPr>
          </w:p>
          <w:p w14:paraId="7C3D72EF" w14:textId="77777777" w:rsidR="001E319F" w:rsidRPr="007D2B5C" w:rsidRDefault="001E319F" w:rsidP="007D2B5C">
            <w:pPr>
              <w:jc w:val="center"/>
              <w:rPr>
                <w:u w:val="single"/>
              </w:rPr>
            </w:pPr>
            <w:r w:rsidRPr="007D2B5C">
              <w:rPr>
                <w:rFonts w:ascii="Helvetica" w:hAnsi="Helvetica"/>
                <w:b/>
                <w:sz w:val="32"/>
                <w:u w:val="single"/>
              </w:rPr>
              <w:t>COMPETITION</w:t>
            </w:r>
          </w:p>
        </w:tc>
      </w:tr>
      <w:tr w:rsidR="001E319F" w14:paraId="5783761D" w14:textId="77777777" w:rsidTr="007D2B5C">
        <w:trPr>
          <w:trHeight w:val="539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0DD53922" w14:textId="6C319B11" w:rsidR="001E319F" w:rsidRPr="005C5C99" w:rsidRDefault="001E319F" w:rsidP="007D2B5C">
            <w:pPr>
              <w:pStyle w:val="PositionCollege"/>
              <w:rPr>
                <w:rFonts w:asciiTheme="minorHAnsi" w:hAnsiTheme="minorHAnsi"/>
                <w:sz w:val="24"/>
                <w:szCs w:val="24"/>
              </w:rPr>
            </w:pPr>
            <w:r w:rsidRPr="001E0B89">
              <w:rPr>
                <w:rFonts w:asciiTheme="minorHAnsi" w:hAnsiTheme="minorHAnsi"/>
                <w:sz w:val="24"/>
                <w:szCs w:val="24"/>
              </w:rPr>
              <w:t>1</w:t>
            </w:r>
            <w:r w:rsidRPr="001E0B89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Pr="001E0B89">
              <w:rPr>
                <w:rFonts w:asciiTheme="minorHAnsi" w:hAnsiTheme="minorHAnsi"/>
                <w:sz w:val="24"/>
                <w:szCs w:val="24"/>
              </w:rPr>
              <w:t xml:space="preserve"> 1v1 popping </w:t>
            </w:r>
            <w:r w:rsidR="005C5C99" w:rsidRPr="00124762">
              <w:rPr>
                <w:rFonts w:asciiTheme="minorHAnsi" w:hAnsiTheme="minorHAnsi"/>
                <w:b w:val="0"/>
                <w:sz w:val="24"/>
                <w:szCs w:val="24"/>
              </w:rPr>
              <w:t>(</w:t>
            </w:r>
            <w:r w:rsidR="00124762">
              <w:rPr>
                <w:rFonts w:asciiTheme="minorHAnsi" w:hAnsiTheme="minorHAnsi"/>
                <w:b w:val="0"/>
                <w:caps w:val="0"/>
                <w:sz w:val="24"/>
                <w:szCs w:val="24"/>
              </w:rPr>
              <w:t>A</w:t>
            </w:r>
            <w:r w:rsidR="00124762" w:rsidRPr="00124762">
              <w:rPr>
                <w:rFonts w:asciiTheme="minorHAnsi" w:hAnsiTheme="minorHAnsi"/>
                <w:b w:val="0"/>
                <w:caps w:val="0"/>
                <w:sz w:val="24"/>
                <w:szCs w:val="24"/>
              </w:rPr>
              <w:t>ug 2018</w:t>
            </w:r>
            <w:r w:rsidR="005C5C99" w:rsidRPr="00124762">
              <w:rPr>
                <w:rFonts w:asciiTheme="minorHAnsi" w:hAnsiTheme="minorHAnsi"/>
                <w:b w:val="0"/>
                <w:sz w:val="24"/>
                <w:szCs w:val="24"/>
              </w:rPr>
              <w:t>)</w:t>
            </w:r>
          </w:p>
          <w:p w14:paraId="47FD8F5D" w14:textId="77777777" w:rsidR="001E319F" w:rsidRDefault="001E319F" w:rsidP="007D2B5C">
            <w:pPr>
              <w:pStyle w:val="CityState"/>
            </w:pPr>
            <w:r w:rsidRPr="001E0B89">
              <w:rPr>
                <w:rFonts w:asciiTheme="minorHAnsi" w:hAnsiTheme="minorHAnsi"/>
                <w:i w:val="0"/>
                <w:sz w:val="24"/>
                <w:szCs w:val="24"/>
              </w:rPr>
              <w:t>Montreal, QC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6571BD99" w14:textId="77777777" w:rsidR="001E319F" w:rsidRDefault="001E319F" w:rsidP="007D2B5C">
            <w:r>
              <w:rPr>
                <w:lang w:val="en-CA"/>
              </w:rPr>
              <w:t>Under Pressure XXII – Street dance Festival</w:t>
            </w:r>
          </w:p>
        </w:tc>
      </w:tr>
      <w:tr w:rsidR="001E319F" w14:paraId="3C5E35F4" w14:textId="77777777" w:rsidTr="007D2B5C">
        <w:trPr>
          <w:trHeight w:val="622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4F82FD5C" w14:textId="23F6D3A9" w:rsidR="001E319F" w:rsidRPr="00124762" w:rsidRDefault="001E319F" w:rsidP="007D2B5C">
            <w:pPr>
              <w:pStyle w:val="PositionCollege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1E0B89">
              <w:rPr>
                <w:rFonts w:asciiTheme="minorHAnsi" w:hAnsiTheme="minorHAnsi"/>
                <w:sz w:val="24"/>
                <w:szCs w:val="24"/>
              </w:rPr>
              <w:t>3</w:t>
            </w:r>
            <w:r w:rsidRPr="001E0B89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  <w:r w:rsidRPr="001E0B89">
              <w:rPr>
                <w:rFonts w:asciiTheme="minorHAnsi" w:hAnsiTheme="minorHAnsi"/>
                <w:sz w:val="24"/>
                <w:szCs w:val="24"/>
              </w:rPr>
              <w:t xml:space="preserve"> popping</w:t>
            </w:r>
            <w:r w:rsidR="005C5C9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C5C99" w:rsidRPr="00124762">
              <w:rPr>
                <w:rFonts w:asciiTheme="minorHAnsi" w:hAnsiTheme="minorHAnsi"/>
                <w:b w:val="0"/>
                <w:sz w:val="24"/>
                <w:szCs w:val="24"/>
              </w:rPr>
              <w:t>(</w:t>
            </w:r>
            <w:r w:rsidR="00124762">
              <w:rPr>
                <w:rFonts w:asciiTheme="minorHAnsi" w:hAnsiTheme="minorHAnsi"/>
                <w:b w:val="0"/>
                <w:caps w:val="0"/>
                <w:sz w:val="24"/>
                <w:szCs w:val="24"/>
              </w:rPr>
              <w:t>A</w:t>
            </w:r>
            <w:r w:rsidR="00124762" w:rsidRPr="00124762">
              <w:rPr>
                <w:rFonts w:asciiTheme="minorHAnsi" w:hAnsiTheme="minorHAnsi"/>
                <w:b w:val="0"/>
                <w:caps w:val="0"/>
                <w:sz w:val="24"/>
                <w:szCs w:val="24"/>
              </w:rPr>
              <w:t>ug 2018</w:t>
            </w:r>
            <w:r w:rsidR="005C5C99" w:rsidRPr="00124762">
              <w:rPr>
                <w:rFonts w:asciiTheme="minorHAnsi" w:hAnsiTheme="minorHAnsi"/>
                <w:b w:val="0"/>
                <w:sz w:val="24"/>
                <w:szCs w:val="24"/>
              </w:rPr>
              <w:t>)</w:t>
            </w:r>
          </w:p>
          <w:p w14:paraId="6F3E9D1E" w14:textId="77777777" w:rsidR="001E319F" w:rsidRPr="001E0B89" w:rsidRDefault="001E319F" w:rsidP="007D2B5C">
            <w:r w:rsidRPr="001E0B89">
              <w:t>Montreal, QC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501E7AEA" w14:textId="77777777" w:rsidR="001E319F" w:rsidRDefault="001E319F" w:rsidP="007D2B5C">
            <w:r>
              <w:t>Jack of all trades - JOAT</w:t>
            </w:r>
          </w:p>
        </w:tc>
      </w:tr>
      <w:tr w:rsidR="001E319F" w14:paraId="65079A81" w14:textId="77777777" w:rsidTr="007D2B5C">
        <w:trPr>
          <w:trHeight w:val="242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50577A50" w14:textId="7AD15B7A" w:rsidR="001E319F" w:rsidRPr="00343738" w:rsidRDefault="001E319F" w:rsidP="007D2B5C">
            <w:pPr>
              <w:pStyle w:val="PositionCollege"/>
            </w:pPr>
            <w:r>
              <w:t>2</w:t>
            </w:r>
            <w:r w:rsidRPr="00104611">
              <w:rPr>
                <w:vertAlign w:val="superscript"/>
              </w:rPr>
              <w:t>nd</w:t>
            </w:r>
            <w:r w:rsidRPr="00343738">
              <w:t xml:space="preserve"> </w:t>
            </w:r>
            <w:r>
              <w:t xml:space="preserve">2V2 </w:t>
            </w:r>
            <w:r w:rsidRPr="00343738">
              <w:t>all-styles</w:t>
            </w:r>
            <w:r w:rsidR="005C5C99">
              <w:t xml:space="preserve"> </w:t>
            </w:r>
            <w:r w:rsidR="005C5C99" w:rsidRPr="00124762">
              <w:rPr>
                <w:b w:val="0"/>
              </w:rPr>
              <w:t>(</w:t>
            </w:r>
            <w:r w:rsidR="00124762">
              <w:rPr>
                <w:b w:val="0"/>
                <w:caps w:val="0"/>
              </w:rPr>
              <w:t>M</w:t>
            </w:r>
            <w:r w:rsidR="00124762" w:rsidRPr="00124762">
              <w:rPr>
                <w:b w:val="0"/>
                <w:caps w:val="0"/>
              </w:rPr>
              <w:t>ay 2018</w:t>
            </w:r>
            <w:r w:rsidR="005C5C99" w:rsidRPr="00124762">
              <w:rPr>
                <w:b w:val="0"/>
              </w:rPr>
              <w:t>)</w:t>
            </w:r>
          </w:p>
          <w:p w14:paraId="46FC212F" w14:textId="77777777" w:rsidR="001E319F" w:rsidRPr="001E0B89" w:rsidRDefault="001E319F" w:rsidP="007D2B5C">
            <w:pPr>
              <w:pStyle w:val="CityState"/>
            </w:pPr>
            <w:r>
              <w:t>Toronto, ON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5191E4E9" w14:textId="77777777" w:rsidR="001E319F" w:rsidRDefault="001E319F" w:rsidP="007D2B5C">
            <w:r>
              <w:t xml:space="preserve">Fired up - </w:t>
            </w:r>
            <w:r>
              <w:rPr>
                <w:lang w:val="en-CA"/>
              </w:rPr>
              <w:t xml:space="preserve">Street Dance All-Style Battle </w:t>
            </w:r>
          </w:p>
        </w:tc>
      </w:tr>
      <w:tr w:rsidR="001E319F" w14:paraId="3C703E47" w14:textId="77777777" w:rsidTr="007D2B5C">
        <w:trPr>
          <w:trHeight w:val="440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164FFD49" w14:textId="6ACA894E" w:rsidR="001E319F" w:rsidRPr="00124762" w:rsidRDefault="001E319F" w:rsidP="007D2B5C">
            <w:pPr>
              <w:pStyle w:val="PositionCollege"/>
              <w:rPr>
                <w:b w:val="0"/>
              </w:rPr>
            </w:pPr>
            <w:r w:rsidRPr="00343738">
              <w:t>1</w:t>
            </w:r>
            <w:r w:rsidRPr="00343738">
              <w:rPr>
                <w:vertAlign w:val="superscript"/>
              </w:rPr>
              <w:t>st</w:t>
            </w:r>
            <w:r w:rsidRPr="00343738">
              <w:t xml:space="preserve"> popping</w:t>
            </w:r>
            <w:r w:rsidR="005C5C99">
              <w:t xml:space="preserve"> </w:t>
            </w:r>
            <w:r w:rsidR="00124762">
              <w:rPr>
                <w:b w:val="0"/>
                <w:caps w:val="0"/>
              </w:rPr>
              <w:t>(A</w:t>
            </w:r>
            <w:r w:rsidR="00124762" w:rsidRPr="00124762">
              <w:rPr>
                <w:b w:val="0"/>
                <w:caps w:val="0"/>
              </w:rPr>
              <w:t>ugust 2017)</w:t>
            </w:r>
          </w:p>
          <w:p w14:paraId="15B48B80" w14:textId="77777777" w:rsidR="001E319F" w:rsidRDefault="001E319F" w:rsidP="007D2B5C">
            <w:pPr>
              <w:pStyle w:val="CityState"/>
            </w:pPr>
            <w:r w:rsidRPr="00343738">
              <w:t>Vancouver, BC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4A5866E5" w14:textId="77777777" w:rsidR="001E319F" w:rsidRDefault="001E319F" w:rsidP="007D2B5C">
            <w:r>
              <w:t>Vancouver Street Dance Festival - VSDF</w:t>
            </w:r>
          </w:p>
        </w:tc>
      </w:tr>
      <w:tr w:rsidR="001E319F" w14:paraId="00453081" w14:textId="77777777" w:rsidTr="00642329">
        <w:trPr>
          <w:trHeight w:val="713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1F087" w14:textId="77777777" w:rsidR="001E319F" w:rsidRPr="007D2B5C" w:rsidRDefault="00D01E3C" w:rsidP="00642329">
            <w:pPr>
              <w:jc w:val="center"/>
              <w:rPr>
                <w:rFonts w:ascii="Helvetica" w:hAnsi="Helvetica"/>
                <w:b/>
                <w:u w:val="single"/>
              </w:rPr>
            </w:pPr>
            <w:r w:rsidRPr="007D2B5C">
              <w:rPr>
                <w:rFonts w:ascii="Helvetica" w:hAnsi="Helvetica"/>
                <w:b/>
                <w:sz w:val="32"/>
                <w:u w:val="single"/>
              </w:rPr>
              <w:lastRenderedPageBreak/>
              <w:t>TEACHING / WORKSHOP</w:t>
            </w:r>
          </w:p>
        </w:tc>
      </w:tr>
      <w:tr w:rsidR="00D01E3C" w14:paraId="5288FB52" w14:textId="77777777" w:rsidTr="007D2B5C">
        <w:trPr>
          <w:trHeight w:val="242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6CBE129E" w14:textId="56DCCF05" w:rsidR="005F45E3" w:rsidRPr="005C5C99" w:rsidRDefault="005F45E3" w:rsidP="007D2B5C">
            <w:pPr>
              <w:rPr>
                <w:b/>
              </w:rPr>
            </w:pPr>
            <w:r>
              <w:rPr>
                <w:b/>
              </w:rPr>
              <w:t>MOVEMENTALITY</w:t>
            </w:r>
            <w:r w:rsidR="005C5C99">
              <w:rPr>
                <w:b/>
              </w:rPr>
              <w:t xml:space="preserve"> </w:t>
            </w:r>
            <w:r w:rsidR="00124762" w:rsidRPr="00124762">
              <w:t>(</w:t>
            </w:r>
            <w:r>
              <w:t>January 2019</w:t>
            </w:r>
            <w:r w:rsidR="005C5C99">
              <w:t>)</w:t>
            </w:r>
          </w:p>
          <w:p w14:paraId="796286F2" w14:textId="6B13C3F7" w:rsidR="00D01E3C" w:rsidRDefault="005F45E3" w:rsidP="007D2B5C">
            <w:r>
              <w:t>Edmonton, AB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53DFFA0F" w14:textId="55080BEA" w:rsidR="00D01E3C" w:rsidRDefault="005C5C99" w:rsidP="007D2B5C">
            <w:r>
              <w:rPr>
                <w:color w:val="000000" w:themeColor="text1"/>
                <w:sz w:val="22"/>
                <w:szCs w:val="22"/>
              </w:rPr>
              <w:t xml:space="preserve">Popping workshop / private lesson for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Movementality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competitive team</w:t>
            </w:r>
          </w:p>
        </w:tc>
      </w:tr>
      <w:tr w:rsidR="00D01E3C" w14:paraId="1274AF84" w14:textId="77777777" w:rsidTr="007D2B5C">
        <w:trPr>
          <w:trHeight w:val="609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65912B3D" w14:textId="04F5D6D3" w:rsidR="000215F9" w:rsidRPr="005C5C99" w:rsidRDefault="000215F9" w:rsidP="007D2B5C">
            <w:pPr>
              <w:rPr>
                <w:b/>
              </w:rPr>
            </w:pPr>
            <w:r w:rsidRPr="00A502A3">
              <w:rPr>
                <w:b/>
              </w:rPr>
              <w:t>UNIVERSE SOUL DANCE CO.</w:t>
            </w:r>
            <w:r w:rsidR="005C5C99">
              <w:rPr>
                <w:b/>
              </w:rPr>
              <w:t xml:space="preserve"> </w:t>
            </w:r>
            <w:r w:rsidR="005C5C99" w:rsidRPr="00124762">
              <w:t>(</w:t>
            </w:r>
            <w:r w:rsidR="005C5C99">
              <w:t xml:space="preserve">Dec </w:t>
            </w:r>
            <w:r>
              <w:t>2018</w:t>
            </w:r>
            <w:r w:rsidR="005C5C99">
              <w:t>)</w:t>
            </w:r>
          </w:p>
          <w:p w14:paraId="6C1E6BE0" w14:textId="18ED0D89" w:rsidR="00D01E3C" w:rsidRDefault="000215F9" w:rsidP="007D2B5C">
            <w:r>
              <w:t>Calgary, AB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661D7093" w14:textId="7E41A228" w:rsidR="00D01E3C" w:rsidRDefault="005C5C99" w:rsidP="007D2B5C">
            <w:r>
              <w:rPr>
                <w:color w:val="000000" w:themeColor="text1"/>
                <w:sz w:val="22"/>
                <w:szCs w:val="22"/>
              </w:rPr>
              <w:t>Popping &amp; Groove workshop for Universe Soul dance groups A and B.</w:t>
            </w:r>
          </w:p>
        </w:tc>
      </w:tr>
      <w:tr w:rsidR="005C5C99" w14:paraId="608F2FF6" w14:textId="77777777" w:rsidTr="007D2B5C">
        <w:trPr>
          <w:trHeight w:val="609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562C369B" w14:textId="1E6B2A48" w:rsidR="005C5C99" w:rsidRPr="005C5C99" w:rsidRDefault="005C5C99" w:rsidP="007D2B5C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Illfx. CO </w:t>
            </w:r>
            <w:r w:rsidR="00124762">
              <w:rPr>
                <w:caps/>
              </w:rPr>
              <w:t>(</w:t>
            </w:r>
            <w:r>
              <w:t>2017 – Present)</w:t>
            </w:r>
          </w:p>
          <w:p w14:paraId="6702D0F0" w14:textId="6A5DDA98" w:rsidR="005C5C99" w:rsidRPr="005C5C99" w:rsidRDefault="005C5C99" w:rsidP="007D2B5C">
            <w:pPr>
              <w:pStyle w:val="CityState"/>
              <w:rPr>
                <w:i w:val="0"/>
              </w:rPr>
            </w:pPr>
            <w:r>
              <w:rPr>
                <w:i w:val="0"/>
              </w:rPr>
              <w:t>Calgary, AB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7216678B" w14:textId="4491493B" w:rsidR="005C5C99" w:rsidRDefault="005C5C99" w:rsidP="007D2B5C">
            <w:pPr>
              <w:rPr>
                <w:color w:val="000000" w:themeColor="text1"/>
                <w:sz w:val="22"/>
                <w:szCs w:val="22"/>
              </w:rPr>
            </w:pPr>
            <w:r>
              <w:t xml:space="preserve">Popping instructor for </w:t>
            </w:r>
            <w:proofErr w:type="spellStart"/>
            <w:r>
              <w:t>Illfx’s</w:t>
            </w:r>
            <w:proofErr w:type="spellEnd"/>
            <w:r>
              <w:t xml:space="preserve"> dance groups.</w:t>
            </w:r>
          </w:p>
        </w:tc>
      </w:tr>
      <w:tr w:rsidR="005C5C99" w14:paraId="2105F6F1" w14:textId="77777777" w:rsidTr="007D2B5C">
        <w:trPr>
          <w:trHeight w:val="609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686DA107" w14:textId="71EF16B8" w:rsidR="005C5C99" w:rsidRPr="005C5C99" w:rsidRDefault="005C5C99" w:rsidP="007D2B5C">
            <w:pPr>
              <w:pStyle w:val="CityState"/>
              <w:rPr>
                <w:b/>
                <w:i w:val="0"/>
                <w:caps/>
              </w:rPr>
            </w:pPr>
            <w:r w:rsidRPr="000C1FA2">
              <w:rPr>
                <w:b/>
                <w:i w:val="0"/>
                <w:caps/>
              </w:rPr>
              <w:t>culturally</w:t>
            </w:r>
            <w:r>
              <w:rPr>
                <w:b/>
                <w:i w:val="0"/>
                <w:caps/>
              </w:rPr>
              <w:t xml:space="preserve"> </w:t>
            </w:r>
            <w:r w:rsidRPr="000C1FA2">
              <w:rPr>
                <w:b/>
                <w:i w:val="0"/>
                <w:caps/>
              </w:rPr>
              <w:t>defined</w:t>
            </w:r>
            <w:r>
              <w:rPr>
                <w:b/>
                <w:i w:val="0"/>
                <w:caps/>
              </w:rPr>
              <w:t xml:space="preserve"> (</w:t>
            </w:r>
            <w:r>
              <w:t>2018 – Present)</w:t>
            </w:r>
          </w:p>
          <w:p w14:paraId="736C234C" w14:textId="13DEB9DB" w:rsidR="005C5C99" w:rsidRPr="005C5C99" w:rsidRDefault="005C5C99" w:rsidP="007D2B5C">
            <w:pPr>
              <w:pStyle w:val="CityState"/>
              <w:rPr>
                <w:i w:val="0"/>
              </w:rPr>
            </w:pPr>
            <w:r>
              <w:rPr>
                <w:i w:val="0"/>
              </w:rPr>
              <w:t>Vancouver, BC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169303D0" w14:textId="6A9D90F9" w:rsidR="005C5C99" w:rsidRDefault="005C5C99" w:rsidP="007D2B5C">
            <w:pPr>
              <w:rPr>
                <w:color w:val="000000" w:themeColor="text1"/>
                <w:sz w:val="22"/>
                <w:szCs w:val="22"/>
              </w:rPr>
            </w:pPr>
            <w:r w:rsidRPr="000C1FA2">
              <w:rPr>
                <w:color w:val="000000" w:themeColor="text1"/>
                <w:sz w:val="22"/>
                <w:szCs w:val="22"/>
              </w:rPr>
              <w:t xml:space="preserve">Popping instructor </w:t>
            </w:r>
            <w:r>
              <w:rPr>
                <w:color w:val="000000" w:themeColor="text1"/>
                <w:sz w:val="22"/>
                <w:szCs w:val="22"/>
              </w:rPr>
              <w:t>for Cu</w:t>
            </w:r>
            <w:r w:rsidRPr="000C1FA2">
              <w:rPr>
                <w:color w:val="000000" w:themeColor="text1"/>
                <w:sz w:val="22"/>
                <w:szCs w:val="22"/>
              </w:rPr>
              <w:t>lturally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FA2">
              <w:rPr>
                <w:color w:val="000000" w:themeColor="text1"/>
                <w:sz w:val="22"/>
                <w:szCs w:val="22"/>
              </w:rPr>
              <w:t>defined</w:t>
            </w:r>
            <w:r>
              <w:rPr>
                <w:color w:val="000000" w:themeColor="text1"/>
                <w:sz w:val="22"/>
                <w:szCs w:val="22"/>
              </w:rPr>
              <w:t xml:space="preserve"> dance groups levels 1.5 and 2.0</w:t>
            </w:r>
          </w:p>
        </w:tc>
      </w:tr>
      <w:tr w:rsidR="005C5C99" w14:paraId="784EC003" w14:textId="77777777" w:rsidTr="00642329">
        <w:trPr>
          <w:trHeight w:val="516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F12BD" w14:textId="4AE70BCD" w:rsidR="005C5C99" w:rsidRPr="007D2B5C" w:rsidRDefault="005C5C99" w:rsidP="007D2B5C">
            <w:pPr>
              <w:jc w:val="center"/>
              <w:rPr>
                <w:u w:val="single"/>
              </w:rPr>
            </w:pPr>
            <w:r w:rsidRPr="007D2B5C">
              <w:rPr>
                <w:rFonts w:ascii="Helvetica" w:hAnsi="Helvetica"/>
                <w:b/>
                <w:sz w:val="32"/>
                <w:u w:val="single"/>
              </w:rPr>
              <w:t>TRAINING</w:t>
            </w:r>
          </w:p>
        </w:tc>
      </w:tr>
      <w:tr w:rsidR="005C5C99" w14:paraId="3CA975B9" w14:textId="77777777" w:rsidTr="007D2B5C">
        <w:trPr>
          <w:trHeight w:val="993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80C19" w14:textId="31D097C9" w:rsidR="005C5C99" w:rsidRDefault="005C5C99" w:rsidP="007D2B5C">
            <w:pPr>
              <w:pStyle w:val="PositionCollege"/>
              <w:rPr>
                <w:b w:val="0"/>
                <w:lang w:val="en-CA"/>
              </w:rPr>
            </w:pPr>
            <w:r>
              <w:rPr>
                <w:lang w:val="en-CA"/>
              </w:rPr>
              <w:t xml:space="preserve">OURO COLLECTIVE </w:t>
            </w:r>
            <w:r w:rsidR="00124762">
              <w:rPr>
                <w:b w:val="0"/>
                <w:lang w:val="en-CA"/>
              </w:rPr>
              <w:t xml:space="preserve">- </w:t>
            </w:r>
            <w:r>
              <w:rPr>
                <w:b w:val="0"/>
                <w:lang w:val="en-CA"/>
              </w:rPr>
              <w:t>Vancouver, bC</w:t>
            </w:r>
            <w:r w:rsidR="00124762">
              <w:rPr>
                <w:b w:val="0"/>
                <w:lang w:val="en-CA"/>
              </w:rPr>
              <w:t xml:space="preserve"> </w:t>
            </w:r>
            <w:r w:rsidR="00124762">
              <w:rPr>
                <w:b w:val="0"/>
                <w:lang w:val="en-CA"/>
              </w:rPr>
              <w:t>(</w:t>
            </w:r>
            <w:r w:rsidR="00124762" w:rsidRPr="00124762">
              <w:rPr>
                <w:b w:val="0"/>
                <w:lang w:val="en-CA"/>
              </w:rPr>
              <w:t>2018- present</w:t>
            </w:r>
            <w:r w:rsidR="00124762">
              <w:rPr>
                <w:b w:val="0"/>
                <w:lang w:val="en-CA"/>
              </w:rPr>
              <w:t>)</w:t>
            </w:r>
          </w:p>
          <w:p w14:paraId="64200029" w14:textId="7B9242F3" w:rsidR="005C5C99" w:rsidRPr="00A07C54" w:rsidRDefault="005C5C99" w:rsidP="007D2B5C">
            <w:pPr>
              <w:pStyle w:val="PositionCollege"/>
              <w:rPr>
                <w:i/>
                <w:lang w:val="en-CA"/>
              </w:rPr>
            </w:pPr>
            <w:r>
              <w:rPr>
                <w:lang w:val="en-CA"/>
              </w:rPr>
              <w:t xml:space="preserve">Summer Dance Forever </w:t>
            </w:r>
            <w:r>
              <w:rPr>
                <w:b w:val="0"/>
              </w:rPr>
              <w:t xml:space="preserve">- </w:t>
            </w:r>
            <w:r w:rsidRPr="005603DA">
              <w:rPr>
                <w:b w:val="0"/>
              </w:rPr>
              <w:t>Amsterdam, Holland</w:t>
            </w:r>
            <w:r w:rsidR="00124762">
              <w:rPr>
                <w:b w:val="0"/>
              </w:rPr>
              <w:t xml:space="preserve"> (</w:t>
            </w:r>
            <w:r w:rsidR="00124762">
              <w:rPr>
                <w:b w:val="0"/>
                <w:lang w:val="en-CA"/>
              </w:rPr>
              <w:t>2016)</w:t>
            </w:r>
          </w:p>
          <w:p w14:paraId="46CCDF90" w14:textId="7B8F9DC4" w:rsidR="005C5C99" w:rsidRPr="005C5C99" w:rsidRDefault="005C5C99" w:rsidP="007D2B5C">
            <w:pPr>
              <w:pStyle w:val="PositionCollege"/>
              <w:rPr>
                <w:b w:val="0"/>
                <w:lang w:val="en-CA"/>
              </w:rPr>
            </w:pPr>
            <w:r>
              <w:rPr>
                <w:lang w:val="en-CA"/>
              </w:rPr>
              <w:t xml:space="preserve">Change the Game 2015 </w:t>
            </w:r>
            <w:r>
              <w:rPr>
                <w:b w:val="0"/>
              </w:rPr>
              <w:t xml:space="preserve">- </w:t>
            </w:r>
            <w:r w:rsidRPr="005603DA">
              <w:rPr>
                <w:b w:val="0"/>
              </w:rPr>
              <w:t>Calgary, AB, Canada</w:t>
            </w:r>
            <w:r w:rsidR="00124762">
              <w:rPr>
                <w:b w:val="0"/>
              </w:rPr>
              <w:t xml:space="preserve"> (2015)</w:t>
            </w:r>
          </w:p>
        </w:tc>
      </w:tr>
    </w:tbl>
    <w:p w14:paraId="411FD8FA" w14:textId="77777777" w:rsidR="009710A5" w:rsidRDefault="00642329"/>
    <w:p w14:paraId="7DD3D23F" w14:textId="77777777" w:rsidR="00A673E1" w:rsidRPr="00FB7951" w:rsidRDefault="00A673E1">
      <w:pPr>
        <w:rPr>
          <w:rFonts w:ascii="Helvetica" w:hAnsi="Helvetica"/>
          <w:sz w:val="28"/>
        </w:rPr>
      </w:pPr>
    </w:p>
    <w:p w14:paraId="4235BC83" w14:textId="77777777" w:rsidR="00A87ADD" w:rsidRDefault="00A87ADD">
      <w:bookmarkStart w:id="0" w:name="_GoBack"/>
      <w:bookmarkEnd w:id="0"/>
    </w:p>
    <w:sectPr w:rsidR="00A87ADD" w:rsidSect="004060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0012"/>
    <w:multiLevelType w:val="multilevel"/>
    <w:tmpl w:val="BB0E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A31DC"/>
    <w:multiLevelType w:val="multilevel"/>
    <w:tmpl w:val="1746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2A5563"/>
    <w:multiLevelType w:val="multilevel"/>
    <w:tmpl w:val="F1AC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543D6"/>
    <w:multiLevelType w:val="multilevel"/>
    <w:tmpl w:val="63D2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3D"/>
    <w:rsid w:val="000215F9"/>
    <w:rsid w:val="000706B6"/>
    <w:rsid w:val="000E655D"/>
    <w:rsid w:val="00124762"/>
    <w:rsid w:val="001A13F2"/>
    <w:rsid w:val="001B0AF5"/>
    <w:rsid w:val="001E0B89"/>
    <w:rsid w:val="001E319F"/>
    <w:rsid w:val="00256E6F"/>
    <w:rsid w:val="002D7205"/>
    <w:rsid w:val="00385746"/>
    <w:rsid w:val="00406084"/>
    <w:rsid w:val="004C343F"/>
    <w:rsid w:val="005C433D"/>
    <w:rsid w:val="005C5C99"/>
    <w:rsid w:val="005F45E3"/>
    <w:rsid w:val="00602B9B"/>
    <w:rsid w:val="00642329"/>
    <w:rsid w:val="00651AE7"/>
    <w:rsid w:val="007D2B5C"/>
    <w:rsid w:val="00A673E1"/>
    <w:rsid w:val="00A7797F"/>
    <w:rsid w:val="00A87ADD"/>
    <w:rsid w:val="00CA4E0C"/>
    <w:rsid w:val="00D01E3C"/>
    <w:rsid w:val="00DB5542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50C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3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C433D"/>
    <w:rPr>
      <w:b/>
      <w:bCs/>
    </w:rPr>
  </w:style>
  <w:style w:type="character" w:styleId="Emphasis">
    <w:name w:val="Emphasis"/>
    <w:basedOn w:val="DefaultParagraphFont"/>
    <w:uiPriority w:val="20"/>
    <w:qFormat/>
    <w:rsid w:val="005C433D"/>
    <w:rPr>
      <w:i/>
      <w:iCs/>
    </w:rPr>
  </w:style>
  <w:style w:type="table" w:styleId="TableGrid">
    <w:name w:val="Table Grid"/>
    <w:basedOn w:val="TableNormal"/>
    <w:uiPriority w:val="39"/>
    <w:rsid w:val="00A87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itionCollege">
    <w:name w:val="PositionCollege"/>
    <w:basedOn w:val="Normal"/>
    <w:qFormat/>
    <w:rsid w:val="00256E6F"/>
    <w:rPr>
      <w:rFonts w:ascii="Arial" w:hAnsi="Arial"/>
      <w:b/>
      <w:caps/>
      <w:sz w:val="22"/>
      <w:szCs w:val="22"/>
    </w:rPr>
  </w:style>
  <w:style w:type="paragraph" w:customStyle="1" w:styleId="CityState">
    <w:name w:val="CityState"/>
    <w:basedOn w:val="Normal"/>
    <w:qFormat/>
    <w:rsid w:val="00256E6F"/>
    <w:rPr>
      <w:rFonts w:ascii="Arial" w:hAnsi="Arial"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3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36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92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9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2019-03-15T18:43:00Z</dcterms:created>
  <dcterms:modified xsi:type="dcterms:W3CDTF">2019-03-15T18:43:00Z</dcterms:modified>
</cp:coreProperties>
</file>