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AC0F" w14:textId="77777777" w:rsidR="001668C4" w:rsidRDefault="001A54E1">
      <w:pPr>
        <w:pStyle w:val="NoSpacing1"/>
        <w:rPr>
          <w:rFonts w:ascii="Georgia" w:eastAsia="Times New Roman" w:hAnsi="Georgia"/>
          <w:b/>
          <w:bCs/>
          <w:color w:val="333333"/>
          <w:sz w:val="28"/>
          <w:szCs w:val="28"/>
        </w:rPr>
      </w:pPr>
      <w:r>
        <w:rPr>
          <w:rFonts w:ascii="Georgia" w:eastAsia="Times New Roman" w:hAnsi="Georgia"/>
          <w:b/>
          <w:bCs/>
          <w:color w:val="333333"/>
          <w:sz w:val="28"/>
          <w:szCs w:val="28"/>
        </w:rPr>
        <w:t>ROMM BURLAT</w:t>
      </w:r>
    </w:p>
    <w:p w14:paraId="55898BB2" w14:textId="77777777" w:rsidR="001668C4" w:rsidRDefault="001A54E1">
      <w:pPr>
        <w:pStyle w:val="NoSpacing1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  <w:sz w:val="24"/>
          <w:szCs w:val="24"/>
        </w:rPr>
        <w:t>Contact Numbers: 09164415101/09397817134</w:t>
      </w:r>
    </w:p>
    <w:p w14:paraId="18C11A1C" w14:textId="77777777" w:rsidR="001668C4" w:rsidRDefault="001A54E1">
      <w:pPr>
        <w:pStyle w:val="NoSpacing1"/>
        <w:rPr>
          <w:rStyle w:val="Hyperlink"/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color w:val="333333"/>
          <w:sz w:val="24"/>
          <w:szCs w:val="24"/>
        </w:rPr>
        <w:t xml:space="preserve">Email: </w:t>
      </w:r>
      <w:hyperlink r:id="rId5" w:history="1">
        <w:r>
          <w:rPr>
            <w:rStyle w:val="Hyperlink"/>
            <w:rFonts w:ascii="Georgia" w:eastAsia="Times New Roman" w:hAnsi="Georgia"/>
            <w:sz w:val="24"/>
            <w:szCs w:val="24"/>
          </w:rPr>
          <w:t>ROMMantics@gmail.com</w:t>
        </w:r>
      </w:hyperlink>
      <w:r>
        <w:rPr>
          <w:rStyle w:val="Hyperlink"/>
          <w:rFonts w:ascii="Georgia" w:eastAsia="Times New Roman" w:hAnsi="Georgia"/>
          <w:sz w:val="24"/>
          <w:szCs w:val="24"/>
        </w:rPr>
        <w:t xml:space="preserve">, </w:t>
      </w:r>
      <w:hyperlink r:id="rId6" w:history="1">
        <w:r>
          <w:rPr>
            <w:rStyle w:val="Hyperlink"/>
            <w:rFonts w:ascii="Georgia" w:eastAsia="Times New Roman" w:hAnsi="Georgia"/>
            <w:sz w:val="24"/>
            <w:szCs w:val="24"/>
          </w:rPr>
          <w:t>Bromm25@yahoo.com.ph</w:t>
        </w:r>
      </w:hyperlink>
    </w:p>
    <w:p w14:paraId="431373F8" w14:textId="77777777" w:rsidR="001668C4" w:rsidRDefault="001668C4">
      <w:pPr>
        <w:pStyle w:val="NoSpacing1"/>
        <w:rPr>
          <w:rStyle w:val="Hyperlink"/>
          <w:rFonts w:ascii="Georgia" w:eastAsia="Times New Roman" w:hAnsi="Georgia"/>
          <w:sz w:val="24"/>
          <w:szCs w:val="24"/>
        </w:rPr>
      </w:pPr>
    </w:p>
    <w:p w14:paraId="5C54DC17" w14:textId="77777777" w:rsidR="001668C4" w:rsidRDefault="001668C4">
      <w:pPr>
        <w:pStyle w:val="NoSpacing1"/>
        <w:rPr>
          <w:rStyle w:val="Hyperlink"/>
          <w:rFonts w:ascii="Georgia" w:eastAsia="Times New Roman" w:hAnsi="Georgia"/>
          <w:sz w:val="24"/>
          <w:szCs w:val="24"/>
        </w:rPr>
      </w:pPr>
    </w:p>
    <w:p w14:paraId="3E8C46E1" w14:textId="77777777" w:rsidR="001668C4" w:rsidRDefault="001A54E1">
      <w:pPr>
        <w:pStyle w:val="NoSpacing1"/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  <w:t>Education:</w:t>
      </w:r>
    </w:p>
    <w:p w14:paraId="26880E7D" w14:textId="77777777" w:rsidR="001668C4" w:rsidRDefault="001A54E1">
      <w:pPr>
        <w:pStyle w:val="NoSpacing1"/>
        <w:rPr>
          <w:rFonts w:ascii="Georgia" w:eastAsia="Times New Roman" w:hAnsi="Georgia"/>
          <w:color w:val="333333"/>
          <w:sz w:val="24"/>
          <w:szCs w:val="24"/>
        </w:rPr>
      </w:pPr>
      <w:r>
        <w:rPr>
          <w:i/>
          <w:iCs/>
        </w:rPr>
        <w:br/>
      </w:r>
      <w:r>
        <w:rPr>
          <w:rFonts w:ascii="Georgia" w:eastAsia="Times New Roman" w:hAnsi="Georgia"/>
          <w:color w:val="333333"/>
          <w:sz w:val="24"/>
          <w:szCs w:val="24"/>
        </w:rPr>
        <w:t>Bachelor's Degree in Business Management</w:t>
      </w:r>
    </w:p>
    <w:p w14:paraId="4CA0A8B3" w14:textId="77777777" w:rsidR="001668C4" w:rsidRDefault="001A54E1">
      <w:pPr>
        <w:pStyle w:val="NoSpacing1"/>
        <w:rPr>
          <w:rFonts w:ascii="Georgia" w:eastAsia="Times New Roman" w:hAnsi="Georgia"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</w:rPr>
        <w:t>Silliman University, Dumaguete City</w:t>
      </w:r>
    </w:p>
    <w:p w14:paraId="4A74CC52" w14:textId="77777777" w:rsidR="001668C4" w:rsidRDefault="001668C4">
      <w:pPr>
        <w:pStyle w:val="NoSpacing1"/>
        <w:rPr>
          <w:rFonts w:ascii="Georgia" w:eastAsia="Times New Roman" w:hAnsi="Georgia"/>
          <w:i/>
          <w:iCs/>
          <w:color w:val="333333"/>
          <w:sz w:val="24"/>
          <w:szCs w:val="24"/>
        </w:rPr>
      </w:pPr>
    </w:p>
    <w:p w14:paraId="7DCF31D6" w14:textId="77777777" w:rsidR="001668C4" w:rsidRDefault="001A54E1">
      <w:pPr>
        <w:pStyle w:val="NoSpacing1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</w:rPr>
        <w:t xml:space="preserve">Mass </w:t>
      </w:r>
      <w:proofErr w:type="gramStart"/>
      <w:r>
        <w:rPr>
          <w:rFonts w:ascii="Georgia" w:eastAsia="Times New Roman" w:hAnsi="Georgia"/>
          <w:color w:val="333333"/>
          <w:sz w:val="24"/>
          <w:szCs w:val="24"/>
        </w:rPr>
        <w:t xml:space="preserve">Communication  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>(</w:t>
      </w:r>
      <w:proofErr w:type="gramEnd"/>
      <w:r>
        <w:rPr>
          <w:rFonts w:ascii="Georgia" w:eastAsia="Times New Roman" w:hAnsi="Georgia"/>
          <w:color w:val="333333"/>
          <w:sz w:val="24"/>
          <w:szCs w:val="24"/>
          <w:lang w:val="en-PH"/>
        </w:rPr>
        <w:t>one semester)</w:t>
      </w:r>
    </w:p>
    <w:p w14:paraId="10B7ECF6" w14:textId="77777777" w:rsidR="001668C4" w:rsidRDefault="001A54E1">
      <w:pPr>
        <w:pStyle w:val="NoSpacing1"/>
        <w:rPr>
          <w:rFonts w:ascii="Georgia" w:eastAsia="Times New Roman" w:hAnsi="Georgia"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</w:rPr>
        <w:t>Silliman University, Dumaguete City</w:t>
      </w:r>
    </w:p>
    <w:p w14:paraId="7B0A438C" w14:textId="77777777" w:rsidR="001668C4" w:rsidRDefault="001668C4">
      <w:pPr>
        <w:pStyle w:val="NoSpacing1"/>
        <w:rPr>
          <w:rFonts w:ascii="Georgia" w:eastAsia="Times New Roman" w:hAnsi="Georgia"/>
          <w:color w:val="333333"/>
          <w:sz w:val="24"/>
          <w:szCs w:val="24"/>
        </w:rPr>
      </w:pPr>
    </w:p>
    <w:p w14:paraId="53CE5C2D" w14:textId="77777777" w:rsidR="001668C4" w:rsidRDefault="001668C4">
      <w:pPr>
        <w:pStyle w:val="NoSpacing1"/>
        <w:rPr>
          <w:rFonts w:ascii="Georgia" w:eastAsia="Times New Roman" w:hAnsi="Georgia"/>
          <w:color w:val="333333"/>
          <w:sz w:val="24"/>
          <w:szCs w:val="24"/>
        </w:rPr>
      </w:pPr>
    </w:p>
    <w:p w14:paraId="2EB3102D" w14:textId="77777777" w:rsidR="001668C4" w:rsidRDefault="001A54E1">
      <w:pPr>
        <w:pStyle w:val="NoSpacing1"/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val="en-PH"/>
        </w:rPr>
        <w:t>Achievements:</w:t>
      </w:r>
    </w:p>
    <w:p w14:paraId="2680626B" w14:textId="77777777" w:rsidR="001668C4" w:rsidRDefault="001668C4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</w:p>
    <w:p w14:paraId="264C7512" w14:textId="77777777" w:rsidR="001668C4" w:rsidRDefault="001A54E1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  <w:r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  <w:t>One of the Five Filipino delegates to the Rotary International Group Study Exchange to Texas, USA, 1992</w:t>
      </w:r>
    </w:p>
    <w:p w14:paraId="5E33F0FB" w14:textId="77777777" w:rsidR="001668C4" w:rsidRDefault="001668C4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</w:p>
    <w:p w14:paraId="09B0A4EE" w14:textId="77777777" w:rsidR="001668C4" w:rsidRDefault="001A54E1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  <w:r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  <w:t>Ambassador of Goodwill to Southeast Asia and Japan, SSEAYP, 1989</w:t>
      </w:r>
    </w:p>
    <w:p w14:paraId="58B3E679" w14:textId="77777777" w:rsidR="001668C4" w:rsidRDefault="001668C4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</w:p>
    <w:p w14:paraId="089D89A6" w14:textId="77777777" w:rsidR="001668C4" w:rsidRDefault="001A54E1">
      <w:pPr>
        <w:pStyle w:val="NoSpacing1"/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</w:pPr>
      <w:r>
        <w:rPr>
          <w:rStyle w:val="Hyperlink"/>
          <w:rFonts w:ascii="Georgia" w:eastAsia="Times New Roman" w:hAnsi="Georgia"/>
          <w:color w:val="000000" w:themeColor="text1"/>
          <w:sz w:val="24"/>
          <w:szCs w:val="24"/>
          <w:u w:val="none"/>
          <w:lang w:val="en-PH"/>
        </w:rPr>
        <w:t>FIRST Filipino Cruise Director</w:t>
      </w:r>
    </w:p>
    <w:p w14:paraId="1EB6690B" w14:textId="77777777" w:rsidR="001668C4" w:rsidRDefault="001668C4">
      <w:pPr>
        <w:pStyle w:val="NoSpacing1"/>
        <w:rPr>
          <w:rFonts w:ascii="Georgia" w:eastAsia="Times New Roman" w:hAnsi="Georgia"/>
          <w:color w:val="000000" w:themeColor="text1"/>
          <w:sz w:val="24"/>
          <w:szCs w:val="24"/>
        </w:rPr>
      </w:pPr>
    </w:p>
    <w:p w14:paraId="56E88643" w14:textId="77777777" w:rsidR="001668C4" w:rsidRDefault="001668C4">
      <w:pPr>
        <w:pStyle w:val="NoSpacing1"/>
      </w:pPr>
    </w:p>
    <w:p w14:paraId="3173AC2E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  <w:lang w:val="en-PH"/>
        </w:rPr>
        <w:t xml:space="preserve">Recent </w:t>
      </w: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  <w:t>Awards:</w:t>
      </w:r>
    </w:p>
    <w:p w14:paraId="3DA13382" w14:textId="77777777" w:rsidR="001A54E1" w:rsidRPr="001A54E1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Cs/>
          <w:color w:val="333333"/>
          <w:sz w:val="24"/>
          <w:szCs w:val="24"/>
        </w:rPr>
      </w:pP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</w:rPr>
        <w:t>Best Director, 30</w:t>
      </w: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  <w:vertAlign w:val="superscript"/>
        </w:rPr>
        <w:t>th</w:t>
      </w: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</w:rPr>
        <w:t xml:space="preserve"> Asia Pacific Awards</w:t>
      </w:r>
    </w:p>
    <w:p w14:paraId="6C41D10C" w14:textId="77777777" w:rsidR="001A54E1" w:rsidRPr="001A54E1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Cs/>
          <w:color w:val="333333"/>
          <w:sz w:val="24"/>
          <w:szCs w:val="24"/>
        </w:rPr>
      </w:pP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</w:rPr>
        <w:t>Best Talent Manager, 30</w:t>
      </w: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  <w:vertAlign w:val="superscript"/>
        </w:rPr>
        <w:t>th</w:t>
      </w:r>
      <w:r w:rsidRPr="001A54E1">
        <w:rPr>
          <w:rFonts w:ascii="Georgia" w:eastAsia="Times New Roman" w:hAnsi="Georgia"/>
          <w:bCs/>
          <w:iCs/>
          <w:color w:val="333333"/>
          <w:sz w:val="24"/>
          <w:szCs w:val="24"/>
        </w:rPr>
        <w:t xml:space="preserve"> Asia Pacific Awards</w:t>
      </w:r>
    </w:p>
    <w:p w14:paraId="33FDBCDC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Most </w:t>
      </w:r>
      <w:proofErr w:type="gramStart"/>
      <w:r>
        <w:rPr>
          <w:rFonts w:ascii="Georgia" w:eastAsia="Times New Roman" w:hAnsi="Georgia"/>
          <w:color w:val="333333"/>
          <w:sz w:val="24"/>
          <w:szCs w:val="24"/>
          <w:lang w:val="en-PH"/>
        </w:rPr>
        <w:t>Outstanding  ASIAN</w:t>
      </w:r>
      <w:proofErr w:type="gramEnd"/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Entertainment Director, Golden Eagle Awards 2018</w:t>
      </w:r>
    </w:p>
    <w:p w14:paraId="2843155F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Outstanding Men and Women of the Philippines </w:t>
      </w:r>
      <w:r>
        <w:rPr>
          <w:rFonts w:ascii="Georgia" w:eastAsia="Times New Roman" w:hAnsi="Georgia"/>
          <w:color w:val="333333"/>
          <w:sz w:val="24"/>
          <w:szCs w:val="24"/>
        </w:rPr>
        <w:t>2018 Awardee</w:t>
      </w:r>
    </w:p>
    <w:p w14:paraId="3097A1FF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Dangal ng Bayan Outstanding Filipino Film Director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2018</w:t>
      </w:r>
    </w:p>
    <w:p w14:paraId="442E8E3A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>Most Outstanding Director</w:t>
      </w:r>
      <w:r>
        <w:rPr>
          <w:rFonts w:ascii="Georgia" w:eastAsia="Times New Roman" w:hAnsi="Georgia"/>
          <w:iCs/>
          <w:color w:val="333333"/>
          <w:sz w:val="24"/>
          <w:szCs w:val="24"/>
        </w:rPr>
        <w:t xml:space="preserve"> </w:t>
      </w:r>
      <w:proofErr w:type="gramStart"/>
      <w:r>
        <w:rPr>
          <w:rFonts w:ascii="Georgia" w:eastAsia="Times New Roman" w:hAnsi="Georgia"/>
          <w:i/>
          <w:color w:val="333333"/>
          <w:sz w:val="24"/>
          <w:szCs w:val="24"/>
        </w:rPr>
        <w:t>(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for</w:t>
      </w:r>
      <w:proofErr w:type="gramEnd"/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iCs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Cs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>)- 4</w:t>
      </w:r>
      <w:r>
        <w:rPr>
          <w:rFonts w:ascii="Georgia" w:eastAsia="Times New Roman" w:hAnsi="Georgia"/>
          <w:i/>
          <w:color w:val="333333"/>
          <w:sz w:val="24"/>
          <w:szCs w:val="24"/>
          <w:vertAlign w:val="superscript"/>
        </w:rPr>
        <w:t>th</w:t>
      </w:r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Gawad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Sining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Film Festival</w:t>
      </w:r>
    </w:p>
    <w:p w14:paraId="491311B3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 xml:space="preserve">Best Director </w:t>
      </w:r>
      <w:r>
        <w:rPr>
          <w:rFonts w:ascii="Georgia" w:eastAsia="Times New Roman" w:hAnsi="Georgia"/>
          <w:i/>
          <w:color w:val="333333"/>
          <w:sz w:val="24"/>
          <w:szCs w:val="24"/>
        </w:rPr>
        <w:t>(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Cs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Cs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>)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4</w:t>
      </w:r>
      <w:r>
        <w:rPr>
          <w:rFonts w:ascii="Georgia" w:eastAsia="Times New Roman" w:hAnsi="Georgia"/>
          <w:i/>
          <w:color w:val="333333"/>
          <w:sz w:val="24"/>
          <w:szCs w:val="24"/>
          <w:vertAlign w:val="superscript"/>
          <w:lang w:val="en-PH"/>
        </w:rPr>
        <w:t>th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Lutas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Film Festival 2017</w:t>
      </w:r>
    </w:p>
    <w:p w14:paraId="7B9AD691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>Best Director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(for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>Ama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Ka Ng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>Anak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Mo)- Department of Education 2018</w:t>
      </w:r>
    </w:p>
    <w:p w14:paraId="7E267102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 xml:space="preserve">Grand Jury Prize </w:t>
      </w:r>
      <w:r>
        <w:rPr>
          <w:rFonts w:ascii="Georgia" w:eastAsia="Times New Roman" w:hAnsi="Georgia"/>
          <w:i/>
          <w:color w:val="333333"/>
          <w:sz w:val="24"/>
          <w:szCs w:val="24"/>
        </w:rPr>
        <w:t>(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)- 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>4</w:t>
      </w:r>
      <w:r>
        <w:rPr>
          <w:rFonts w:ascii="Georgia" w:eastAsia="Times New Roman" w:hAnsi="Georgia"/>
          <w:i/>
          <w:color w:val="333333"/>
          <w:sz w:val="24"/>
          <w:szCs w:val="24"/>
          <w:vertAlign w:val="superscript"/>
          <w:lang w:val="en-PH"/>
        </w:rPr>
        <w:t>th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Lutas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Film </w:t>
      </w:r>
      <w:proofErr w:type="gramStart"/>
      <w:r>
        <w:rPr>
          <w:rFonts w:ascii="Georgia" w:eastAsia="Times New Roman" w:hAnsi="Georgia"/>
          <w:i/>
          <w:color w:val="333333"/>
          <w:sz w:val="24"/>
          <w:szCs w:val="24"/>
        </w:rPr>
        <w:t>Festival  2017</w:t>
      </w:r>
      <w:proofErr w:type="gramEnd"/>
    </w:p>
    <w:p w14:paraId="23CA4F24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</w:p>
    <w:p w14:paraId="234AE3D5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  <w:t>Nominations:</w:t>
      </w:r>
    </w:p>
    <w:p w14:paraId="0B132E5C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  <w:lang w:val="en-PH"/>
        </w:rPr>
        <w:t>Best Actor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(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>Sisifo</w:t>
      </w:r>
      <w:proofErr w:type="spellEnd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at </w:t>
      </w:r>
      <w:proofErr w:type="spellStart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>mga</w:t>
      </w:r>
      <w:proofErr w:type="spellEnd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Narcis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o)- Cine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Tomasino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Film Festival 2016</w:t>
      </w:r>
    </w:p>
    <w:p w14:paraId="79E639F0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  <w:lang w:val="en-PH"/>
        </w:rPr>
        <w:t>Best Supporting Actor</w:t>
      </w:r>
      <w:r>
        <w:rPr>
          <w:rFonts w:ascii="Georgia" w:eastAsia="Times New Roman" w:hAnsi="Georgia"/>
          <w:b/>
          <w:bCs/>
          <w:i/>
          <w:iCs/>
          <w:color w:val="333333"/>
          <w:sz w:val="24"/>
          <w:szCs w:val="24"/>
        </w:rPr>
        <w:t>(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>for</w:t>
      </w:r>
      <w:r>
        <w:rPr>
          <w:rFonts w:ascii="Georgia" w:eastAsia="Times New Roman" w:hAnsi="Georgia"/>
          <w:i/>
          <w:iCs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/>
          <w:iCs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>)- 4</w:t>
      </w:r>
      <w:r>
        <w:rPr>
          <w:rFonts w:ascii="Georgia" w:eastAsia="Times New Roman" w:hAnsi="Georgia"/>
          <w:color w:val="333333"/>
          <w:sz w:val="24"/>
          <w:szCs w:val="24"/>
          <w:vertAlign w:val="superscript"/>
        </w:rPr>
        <w:t>th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Indie Film Festival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2017</w:t>
      </w:r>
    </w:p>
    <w:p w14:paraId="1049A713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</w:p>
    <w:p w14:paraId="749B332E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  <w:lang w:val="en-PH"/>
        </w:rPr>
      </w:pPr>
    </w:p>
    <w:p w14:paraId="01075D28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/>
          <w:bCs/>
          <w:color w:val="333333"/>
          <w:sz w:val="24"/>
          <w:szCs w:val="24"/>
          <w:lang w:val="en-PH"/>
        </w:rPr>
        <w:t>Other Awards received for my films:</w:t>
      </w:r>
    </w:p>
    <w:p w14:paraId="128D7B4F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Best Cinematography</w:t>
      </w:r>
      <w:r>
        <w:rPr>
          <w:rFonts w:ascii="Georgia" w:eastAsia="Times New Roman" w:hAnsi="Georgia"/>
          <w:b/>
          <w:color w:val="333333"/>
          <w:sz w:val="24"/>
          <w:szCs w:val="24"/>
          <w:lang w:val="en-PH"/>
        </w:rPr>
        <w:t xml:space="preserve"> </w:t>
      </w:r>
      <w:r>
        <w:rPr>
          <w:rFonts w:ascii="Georgia" w:eastAsia="Times New Roman" w:hAnsi="Georgia"/>
          <w:color w:val="333333"/>
          <w:sz w:val="24"/>
          <w:szCs w:val="24"/>
        </w:rPr>
        <w:t>(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)-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Lutas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Film Festival 2017</w:t>
      </w:r>
    </w:p>
    <w:p w14:paraId="58C04CE2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>Best Screenplay</w:t>
      </w:r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</w:t>
      </w:r>
      <w:r>
        <w:rPr>
          <w:rFonts w:ascii="Georgia" w:eastAsia="Times New Roman" w:hAnsi="Georgia"/>
          <w:color w:val="333333"/>
          <w:sz w:val="24"/>
          <w:szCs w:val="24"/>
        </w:rPr>
        <w:t>(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)- 4th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Indie Film Festival</w:t>
      </w:r>
    </w:p>
    <w:p w14:paraId="64524E82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>People’s Choice Excellence Award</w:t>
      </w:r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</w:t>
      </w:r>
      <w:r>
        <w:rPr>
          <w:rFonts w:ascii="Georgia" w:eastAsia="Times New Roman" w:hAnsi="Georgia"/>
          <w:i/>
          <w:color w:val="333333"/>
          <w:sz w:val="24"/>
          <w:szCs w:val="24"/>
        </w:rPr>
        <w:t>(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Cincowentro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)- 4th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Indie Film Festival</w:t>
      </w:r>
    </w:p>
    <w:p w14:paraId="449AAFA3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i/>
          <w:color w:val="333333"/>
          <w:sz w:val="24"/>
          <w:szCs w:val="24"/>
        </w:rPr>
      </w:pPr>
      <w:r>
        <w:rPr>
          <w:rFonts w:ascii="Georgia" w:eastAsia="Times New Roman" w:hAnsi="Georgia"/>
          <w:iCs/>
          <w:color w:val="333333"/>
          <w:sz w:val="24"/>
          <w:szCs w:val="24"/>
        </w:rPr>
        <w:t xml:space="preserve">2nd Place, </w:t>
      </w:r>
      <w:r>
        <w:rPr>
          <w:rFonts w:ascii="Georgia" w:eastAsia="Times New Roman" w:hAnsi="Georgia"/>
          <w:iCs/>
          <w:color w:val="333333"/>
          <w:sz w:val="24"/>
          <w:szCs w:val="24"/>
          <w:lang w:val="en-PH"/>
        </w:rPr>
        <w:t>People’s Choice Excellence Award</w:t>
      </w:r>
      <w:r>
        <w:rPr>
          <w:rFonts w:ascii="Georgia" w:eastAsia="Times New Roman" w:hAnsi="Georgia"/>
          <w:i/>
          <w:iCs/>
          <w:color w:val="333333"/>
          <w:sz w:val="24"/>
          <w:szCs w:val="24"/>
        </w:rPr>
        <w:t xml:space="preserve"> </w:t>
      </w:r>
      <w:r>
        <w:rPr>
          <w:rFonts w:ascii="Georgia" w:eastAsia="Times New Roman" w:hAnsi="Georgia"/>
          <w:i/>
          <w:color w:val="333333"/>
          <w:sz w:val="24"/>
          <w:szCs w:val="24"/>
        </w:rPr>
        <w:t>(</w:t>
      </w:r>
      <w:r>
        <w:rPr>
          <w:rFonts w:ascii="Georgia" w:eastAsia="Times New Roman" w:hAnsi="Georgia"/>
          <w:i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)- 4th </w:t>
      </w:r>
      <w:proofErr w:type="spellStart"/>
      <w:r>
        <w:rPr>
          <w:rFonts w:ascii="Georgia" w:eastAsia="Times New Roman" w:hAnsi="Georgia"/>
          <w:i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i/>
          <w:color w:val="333333"/>
          <w:sz w:val="24"/>
          <w:szCs w:val="24"/>
        </w:rPr>
        <w:t xml:space="preserve"> Indie Film Festival</w:t>
      </w:r>
    </w:p>
    <w:p w14:paraId="7D50D4F5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  <w:lang w:val="en-PH"/>
        </w:rPr>
        <w:t>Best Production Design</w:t>
      </w:r>
      <w:r>
        <w:rPr>
          <w:rFonts w:ascii="Georgia" w:eastAsia="Times New Roman" w:hAnsi="Georgia"/>
          <w:color w:val="333333"/>
          <w:sz w:val="24"/>
          <w:szCs w:val="24"/>
        </w:rPr>
        <w:t>(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for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Pansin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>)- 4</w:t>
      </w:r>
      <w:r>
        <w:rPr>
          <w:rFonts w:ascii="Georgia" w:eastAsia="Times New Roman" w:hAnsi="Georgia"/>
          <w:color w:val="333333"/>
          <w:sz w:val="24"/>
          <w:szCs w:val="24"/>
          <w:vertAlign w:val="superscript"/>
        </w:rPr>
        <w:t>th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Indie Film Festival</w:t>
      </w:r>
    </w:p>
    <w:p w14:paraId="2106A58E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i/>
          <w:iCs/>
          <w:color w:val="333333"/>
          <w:sz w:val="24"/>
          <w:szCs w:val="24"/>
          <w:lang w:val="en-PH"/>
        </w:rPr>
        <w:t>Best Make Up</w:t>
      </w:r>
      <w:r>
        <w:rPr>
          <w:rFonts w:ascii="Georgia" w:eastAsia="Times New Roman" w:hAnsi="Georgia"/>
          <w:color w:val="333333"/>
          <w:sz w:val="24"/>
          <w:szCs w:val="24"/>
        </w:rPr>
        <w:t>(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for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Agaw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Pansn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>)- 4</w:t>
      </w:r>
      <w:r>
        <w:rPr>
          <w:rFonts w:ascii="Georgia" w:eastAsia="Times New Roman" w:hAnsi="Georgia"/>
          <w:color w:val="333333"/>
          <w:sz w:val="24"/>
          <w:szCs w:val="24"/>
          <w:vertAlign w:val="superscript"/>
        </w:rPr>
        <w:t>th</w:t>
      </w:r>
      <w:r>
        <w:rPr>
          <w:rFonts w:ascii="Georgia" w:eastAsia="Times New Roman" w:hAnsi="Georgia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</w:rPr>
        <w:t>Inding</w:t>
      </w:r>
      <w:proofErr w:type="spellEnd"/>
      <w:r>
        <w:rPr>
          <w:rFonts w:ascii="Georgia" w:eastAsia="Times New Roman" w:hAnsi="Georgia"/>
          <w:color w:val="333333"/>
          <w:sz w:val="24"/>
          <w:szCs w:val="24"/>
        </w:rPr>
        <w:t xml:space="preserve"> Indie Film Festival</w:t>
      </w:r>
    </w:p>
    <w:p w14:paraId="1709F774" w14:textId="77777777" w:rsidR="001668C4" w:rsidRDefault="001668C4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</w:rPr>
      </w:pPr>
    </w:p>
    <w:p w14:paraId="7466DFD3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/>
          <w:b/>
          <w:bCs/>
          <w:color w:val="333333"/>
          <w:sz w:val="24"/>
          <w:szCs w:val="24"/>
        </w:rPr>
        <w:t>DIRECTORIAL JOBS:</w:t>
      </w:r>
      <w:r>
        <w:rPr>
          <w:rFonts w:ascii="Georgia" w:eastAsia="Times New Roman" w:hAnsi="Georgia"/>
          <w:b/>
          <w:bCs/>
          <w:color w:val="333333"/>
          <w:sz w:val="24"/>
          <w:szCs w:val="24"/>
        </w:rPr>
        <w:tab/>
      </w:r>
    </w:p>
    <w:p w14:paraId="29A594D2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/>
          <w:bCs/>
          <w:i/>
          <w:iCs/>
          <w:color w:val="333333"/>
          <w:sz w:val="26"/>
          <w:szCs w:val="26"/>
          <w:u w:val="single"/>
          <w:lang w:val="en-PH"/>
        </w:rPr>
      </w:pPr>
      <w:r>
        <w:rPr>
          <w:rFonts w:ascii="Georgia" w:eastAsia="Times New Roman" w:hAnsi="Georgia"/>
          <w:b/>
          <w:bCs/>
          <w:i/>
          <w:iCs/>
          <w:color w:val="333333"/>
          <w:sz w:val="26"/>
          <w:szCs w:val="26"/>
          <w:u w:val="single"/>
          <w:lang w:val="en-PH"/>
        </w:rPr>
        <w:t>Films:</w:t>
      </w:r>
    </w:p>
    <w:p w14:paraId="504AF6CF" w14:textId="77777777" w:rsidR="001668C4" w:rsidRDefault="001668C4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/>
          <w:bCs/>
          <w:i/>
          <w:iCs/>
          <w:color w:val="333333"/>
          <w:sz w:val="26"/>
          <w:szCs w:val="26"/>
          <w:u w:val="single"/>
          <w:lang w:val="en-PH"/>
        </w:rPr>
      </w:pPr>
    </w:p>
    <w:p w14:paraId="66EB37B7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Tickled Pink   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Fashion Film</w:t>
      </w:r>
    </w:p>
    <w:p w14:paraId="68C5637C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Pinagtagpo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Pinagtagpi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Musical</w:t>
      </w:r>
    </w:p>
    <w:p w14:paraId="77867D7C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Bata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Bata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Bakit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Ka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Ginawa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Drama</w:t>
      </w:r>
    </w:p>
    <w:p w14:paraId="7D88FE65" w14:textId="77777777" w:rsidR="001668C4" w:rsidRDefault="001A54E1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Ama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ka Ng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Anak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Mo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Drama</w:t>
      </w:r>
    </w:p>
    <w:p w14:paraId="0B946EBE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Balikuko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Suspense Thriller</w:t>
      </w:r>
    </w:p>
    <w:p w14:paraId="586920D9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Honor Roll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Action</w:t>
      </w:r>
    </w:p>
    <w:p w14:paraId="541E1D04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Beki’t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Ako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(All is Fair in Love)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Comedy</w:t>
      </w:r>
    </w:p>
    <w:p w14:paraId="224C09C8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Cincowentro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Dos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Fiction (Time Travel)</w:t>
      </w:r>
    </w:p>
    <w:p w14:paraId="5A2003A3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Sindi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Fantasy</w:t>
      </w:r>
    </w:p>
    <w:p w14:paraId="19387715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Akay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Drama</w:t>
      </w:r>
    </w:p>
    <w:p w14:paraId="263D2591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Cuckoo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Suspense Thriller</w:t>
      </w:r>
    </w:p>
    <w:p w14:paraId="12D6E35A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Cincowentro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Fiction(Time Travel)</w:t>
      </w:r>
    </w:p>
    <w:p w14:paraId="58DCA599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</w:pP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Agaw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</w:t>
      </w:r>
      <w:proofErr w:type="spellStart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Pansin</w:t>
      </w:r>
      <w:proofErr w:type="spellEnd"/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 xml:space="preserve">       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>Genre: Suspense Drama</w:t>
      </w:r>
    </w:p>
    <w:p w14:paraId="23C9B760" w14:textId="77777777" w:rsidR="001668C4" w:rsidRDefault="001668C4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</w:rPr>
      </w:pPr>
    </w:p>
    <w:p w14:paraId="0C8C9AB8" w14:textId="77777777" w:rsidR="001A54E1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</w:p>
    <w:p w14:paraId="09184B35" w14:textId="77777777" w:rsidR="001A54E1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</w:p>
    <w:p w14:paraId="0409D2E0" w14:textId="77777777" w:rsidR="001A54E1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</w:p>
    <w:p w14:paraId="07EB8BB5" w14:textId="77777777" w:rsidR="001668C4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  <w:r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  <w:lastRenderedPageBreak/>
        <w:t>Television:</w:t>
      </w:r>
    </w:p>
    <w:p w14:paraId="725B584C" w14:textId="77777777" w:rsidR="001668C4" w:rsidRDefault="001668C4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  <w:u w:val="single"/>
          <w:lang w:val="en-PH"/>
        </w:rPr>
      </w:pPr>
    </w:p>
    <w:p w14:paraId="355748A2" w14:textId="77777777" w:rsidR="001668C4" w:rsidRDefault="001A54E1">
      <w:pPr>
        <w:pStyle w:val="NoSpacing1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</w:rPr>
        <w:t xml:space="preserve">Magazine Show: “ </w:t>
      </w:r>
      <w:r>
        <w:rPr>
          <w:rFonts w:ascii="Georgia" w:eastAsia="Times New Roman" w:hAnsi="Georgia"/>
          <w:b/>
          <w:color w:val="333333"/>
          <w:sz w:val="24"/>
          <w:szCs w:val="24"/>
        </w:rPr>
        <w:t>BRAND TV</w:t>
      </w:r>
      <w:r>
        <w:rPr>
          <w:rFonts w:ascii="Georgia" w:eastAsia="Times New Roman" w:hAnsi="Georgia"/>
          <w:color w:val="333333"/>
          <w:sz w:val="24"/>
          <w:szCs w:val="24"/>
        </w:rPr>
        <w:t>”</w:t>
      </w:r>
      <w:r>
        <w:rPr>
          <w:rFonts w:ascii="Georgia" w:eastAsia="Times New Roman" w:hAnsi="Georgia"/>
          <w:color w:val="333333"/>
          <w:sz w:val="24"/>
          <w:szCs w:val="24"/>
          <w:lang w:val="en-PH"/>
        </w:rPr>
        <w:t>, Global News Network</w:t>
      </w:r>
    </w:p>
    <w:p w14:paraId="708A2D6A" w14:textId="77777777" w:rsidR="001668C4" w:rsidRDefault="001668C4">
      <w:pPr>
        <w:pStyle w:val="NoSpacing1"/>
        <w:rPr>
          <w:rFonts w:ascii="Georgia" w:eastAsia="Times New Roman" w:hAnsi="Georgia"/>
          <w:color w:val="333333"/>
          <w:sz w:val="24"/>
          <w:szCs w:val="24"/>
          <w:lang w:val="en-PH"/>
        </w:rPr>
      </w:pPr>
    </w:p>
    <w:p w14:paraId="77892537" w14:textId="77777777" w:rsidR="001668C4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  <w:bookmarkStart w:id="0" w:name="_GoBack"/>
      <w:bookmarkEnd w:id="0"/>
      <w:r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  <w:t>Cruise:</w:t>
      </w:r>
    </w:p>
    <w:p w14:paraId="6365B83F" w14:textId="77777777" w:rsidR="001668C4" w:rsidRDefault="001668C4">
      <w:pPr>
        <w:pStyle w:val="NoSpacing1"/>
        <w:rPr>
          <w:rFonts w:ascii="Georgia" w:eastAsia="Times New Roman" w:hAnsi="Georgia"/>
          <w:b/>
          <w:i/>
          <w:iCs/>
          <w:color w:val="333333"/>
          <w:sz w:val="28"/>
          <w:szCs w:val="28"/>
          <w:u w:val="single"/>
          <w:lang w:val="en-PH"/>
        </w:rPr>
      </w:pPr>
    </w:p>
    <w:p w14:paraId="505A4019" w14:textId="77777777" w:rsidR="001668C4" w:rsidRDefault="001A54E1">
      <w:pPr>
        <w:pStyle w:val="NoSpacing1"/>
        <w:tabs>
          <w:tab w:val="left" w:pos="3915"/>
        </w:tabs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b/>
          <w:color w:val="333333"/>
          <w:sz w:val="24"/>
          <w:szCs w:val="24"/>
        </w:rPr>
        <w:t xml:space="preserve">Cruise Director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(First Filipino). Directed shows, pageants and events in other countries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ab/>
      </w:r>
    </w:p>
    <w:p w14:paraId="3159D88C" w14:textId="77777777" w:rsidR="001668C4" w:rsidRDefault="001668C4">
      <w:pPr>
        <w:pStyle w:val="NoSpacing1"/>
        <w:tabs>
          <w:tab w:val="left" w:pos="3915"/>
        </w:tabs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</w:p>
    <w:p w14:paraId="5ED5480D" w14:textId="77777777" w:rsidR="001668C4" w:rsidRDefault="001A54E1">
      <w:pPr>
        <w:pStyle w:val="NoSpacing1"/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</w:pPr>
      <w:r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  <w:t>Commercial:</w:t>
      </w:r>
    </w:p>
    <w:p w14:paraId="373A08B8" w14:textId="77777777" w:rsidR="001668C4" w:rsidRDefault="001668C4">
      <w:pPr>
        <w:pStyle w:val="NoSpacing1"/>
        <w:rPr>
          <w:rFonts w:ascii="Georgia" w:eastAsia="Times New Roman" w:hAnsi="Georgia"/>
          <w:b/>
          <w:i/>
          <w:iCs/>
          <w:color w:val="333333"/>
          <w:sz w:val="28"/>
          <w:szCs w:val="28"/>
          <w:u w:val="single"/>
          <w:lang w:val="en-PH"/>
        </w:rPr>
      </w:pPr>
    </w:p>
    <w:p w14:paraId="486D4732" w14:textId="77777777" w:rsidR="001668C4" w:rsidRDefault="001A54E1">
      <w:pPr>
        <w:pStyle w:val="NoSpacing1"/>
        <w:rPr>
          <w:rFonts w:ascii="Georgia" w:eastAsia="Times New Roman" w:hAnsi="Georgia"/>
          <w:bCs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bCs/>
          <w:color w:val="333333"/>
          <w:sz w:val="24"/>
          <w:szCs w:val="24"/>
          <w:lang w:val="en-PH"/>
        </w:rPr>
        <w:t>AVP- CG Salon and Spa</w:t>
      </w:r>
    </w:p>
    <w:p w14:paraId="23512687" w14:textId="77777777" w:rsidR="001668C4" w:rsidRDefault="001A54E1">
      <w:pPr>
        <w:pStyle w:val="NoSpacing1"/>
        <w:rPr>
          <w:rFonts w:ascii="Georgia" w:eastAsia="Times New Roman" w:hAnsi="Georgia"/>
          <w:bCs/>
          <w:i/>
          <w:color w:val="333333"/>
          <w:sz w:val="24"/>
          <w:szCs w:val="24"/>
        </w:rPr>
      </w:pPr>
      <w:r>
        <w:rPr>
          <w:rFonts w:ascii="Georgia" w:eastAsia="Times New Roman" w:hAnsi="Georgia"/>
          <w:bCs/>
          <w:color w:val="333333"/>
          <w:sz w:val="24"/>
          <w:szCs w:val="24"/>
        </w:rPr>
        <w:t xml:space="preserve">AVP- </w:t>
      </w:r>
      <w:r>
        <w:rPr>
          <w:rFonts w:ascii="Georgia" w:eastAsia="Times New Roman" w:hAnsi="Georgia"/>
          <w:bCs/>
          <w:i/>
          <w:color w:val="333333"/>
          <w:sz w:val="24"/>
          <w:szCs w:val="24"/>
        </w:rPr>
        <w:t>Save The Oceans (</w:t>
      </w:r>
      <w:proofErr w:type="spellStart"/>
      <w:r>
        <w:rPr>
          <w:rFonts w:ascii="Georgia" w:eastAsia="Times New Roman" w:hAnsi="Georgia"/>
          <w:bCs/>
          <w:i/>
          <w:color w:val="333333"/>
          <w:sz w:val="24"/>
          <w:szCs w:val="24"/>
        </w:rPr>
        <w:t>Lupel</w:t>
      </w:r>
      <w:proofErr w:type="spellEnd"/>
      <w:r>
        <w:rPr>
          <w:rFonts w:ascii="Georgia" w:eastAsia="Times New Roman" w:hAnsi="Georgia"/>
          <w:bCs/>
          <w:i/>
          <w:color w:val="333333"/>
          <w:sz w:val="24"/>
          <w:szCs w:val="24"/>
        </w:rPr>
        <w:t xml:space="preserve"> Corp and Ocean Park)</w:t>
      </w:r>
    </w:p>
    <w:p w14:paraId="7B3FC8F4" w14:textId="77777777" w:rsidR="001668C4" w:rsidRDefault="001668C4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</w:rPr>
      </w:pPr>
    </w:p>
    <w:p w14:paraId="590D3685" w14:textId="77777777" w:rsidR="001668C4" w:rsidRDefault="001668C4">
      <w:pPr>
        <w:pStyle w:val="NoSpacing1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</w:p>
    <w:p w14:paraId="6AF16C26" w14:textId="77777777" w:rsidR="001668C4" w:rsidRDefault="001A54E1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  <w:u w:val="single"/>
          <w:lang w:val="en-PH"/>
        </w:rPr>
      </w:pPr>
      <w:r>
        <w:rPr>
          <w:rFonts w:ascii="Georgia" w:eastAsia="Times New Roman" w:hAnsi="Georgia"/>
          <w:b/>
          <w:i/>
          <w:iCs/>
          <w:color w:val="333333"/>
          <w:sz w:val="26"/>
          <w:szCs w:val="26"/>
          <w:u w:val="single"/>
          <w:lang w:val="en-PH"/>
        </w:rPr>
        <w:t>Pageant:</w:t>
      </w:r>
      <w:r>
        <w:rPr>
          <w:rFonts w:ascii="Georgia" w:eastAsia="Times New Roman" w:hAnsi="Georgia"/>
          <w:b/>
          <w:color w:val="333333"/>
          <w:sz w:val="24"/>
          <w:szCs w:val="24"/>
          <w:u w:val="single"/>
          <w:lang w:val="en-PH"/>
        </w:rPr>
        <w:t xml:space="preserve"> </w:t>
      </w:r>
    </w:p>
    <w:p w14:paraId="4ACED3DB" w14:textId="77777777" w:rsidR="001668C4" w:rsidRDefault="001668C4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  <w:u w:val="single"/>
          <w:lang w:val="en-PH"/>
        </w:rPr>
      </w:pPr>
    </w:p>
    <w:p w14:paraId="7BA261AE" w14:textId="77777777" w:rsidR="001668C4" w:rsidRDefault="001A54E1">
      <w:pPr>
        <w:pStyle w:val="NoSpacing1"/>
        <w:rPr>
          <w:rFonts w:ascii="Georgia" w:eastAsia="Times New Roman" w:hAnsi="Georgia"/>
          <w:b/>
          <w:color w:val="333333"/>
          <w:sz w:val="24"/>
          <w:szCs w:val="24"/>
        </w:rPr>
      </w:pPr>
      <w:r>
        <w:rPr>
          <w:rFonts w:ascii="Georgia" w:eastAsia="Times New Roman" w:hAnsi="Georgia"/>
          <w:b/>
          <w:color w:val="333333"/>
          <w:sz w:val="24"/>
          <w:szCs w:val="24"/>
        </w:rPr>
        <w:t>Director and Host</w:t>
      </w:r>
    </w:p>
    <w:p w14:paraId="1F8A4A59" w14:textId="149137E0" w:rsidR="001668C4" w:rsidRDefault="001A54E1">
      <w:pPr>
        <w:pStyle w:val="NoSpacing1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Mister Earth-Philippines </w:t>
      </w:r>
      <w:proofErr w:type="gramStart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2017,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 xml:space="preserve">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Mr.</w:t>
      </w:r>
      <w:proofErr w:type="gramEnd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 Lobo Batangas 2017,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  <w:lang w:val="en-PH"/>
        </w:rPr>
        <w:t xml:space="preserve">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Cruise Ship Pageants</w:t>
      </w:r>
    </w:p>
    <w:p w14:paraId="22193DFB" w14:textId="3D6B831A" w:rsidR="003C3462" w:rsidRDefault="003C3462">
      <w:pPr>
        <w:pStyle w:val="NoSpacing1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</w:p>
    <w:p w14:paraId="609149C5" w14:textId="1C6854E6" w:rsidR="003C3462" w:rsidRPr="003C3462" w:rsidRDefault="003C3462">
      <w:pPr>
        <w:pStyle w:val="NoSpacing1"/>
        <w:rPr>
          <w:rFonts w:ascii="Georgia" w:eastAsia="Times New Roman" w:hAnsi="Georgia"/>
          <w:b/>
          <w:bCs/>
          <w:iCs/>
          <w:color w:val="333333"/>
          <w:sz w:val="24"/>
          <w:szCs w:val="24"/>
        </w:rPr>
      </w:pPr>
      <w:r w:rsidRPr="003C3462">
        <w:rPr>
          <w:rFonts w:ascii="Georgia" w:eastAsia="Times New Roman" w:hAnsi="Georgia"/>
          <w:b/>
          <w:bCs/>
          <w:iCs/>
          <w:color w:val="333333"/>
          <w:sz w:val="24"/>
          <w:szCs w:val="24"/>
        </w:rPr>
        <w:t>WRITING JOBS:</w:t>
      </w:r>
    </w:p>
    <w:p w14:paraId="1752EECF" w14:textId="77777777" w:rsidR="001668C4" w:rsidRDefault="001668C4">
      <w:pPr>
        <w:pStyle w:val="NoSpacing1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</w:p>
    <w:p w14:paraId="5B51277F" w14:textId="15BE92F8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 w:rsidRPr="00992528">
        <w:rPr>
          <w:rFonts w:ascii="Georgia" w:eastAsia="Times New Roman" w:hAnsi="Georgia"/>
          <w:bCs/>
          <w:iCs/>
          <w:color w:val="333333"/>
          <w:sz w:val="24"/>
          <w:szCs w:val="24"/>
        </w:rPr>
        <w:t>Editor in-chief: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 De Oro Refresher, Coca-Cola newsletter</w:t>
      </w:r>
    </w:p>
    <w:p w14:paraId="4B18DE21" w14:textId="743941D6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 w:rsidRPr="00992528">
        <w:rPr>
          <w:rFonts w:ascii="Georgia" w:eastAsia="Times New Roman" w:hAnsi="Georgia"/>
          <w:bCs/>
          <w:iCs/>
          <w:color w:val="333333"/>
          <w:sz w:val="24"/>
          <w:szCs w:val="24"/>
        </w:rPr>
        <w:t>Columnist/Contributor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: Star </w:t>
      </w:r>
      <w:proofErr w:type="spellStart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Criuises</w:t>
      </w:r>
      <w:proofErr w:type="spellEnd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, Celebrity cruises newsletter</w:t>
      </w:r>
    </w:p>
    <w:p w14:paraId="539FAD4C" w14:textId="1DE5B020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 w:rsidRPr="00992528">
        <w:rPr>
          <w:rFonts w:ascii="Georgia" w:eastAsia="Times New Roman" w:hAnsi="Georgia"/>
          <w:bCs/>
          <w:iCs/>
          <w:color w:val="333333"/>
          <w:sz w:val="24"/>
          <w:szCs w:val="24"/>
        </w:rPr>
        <w:t>Contributor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:</w:t>
      </w:r>
      <w:r w:rsidR="00992528"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 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Solaire newsletter</w:t>
      </w:r>
    </w:p>
    <w:p w14:paraId="13DF41C4" w14:textId="798FB910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 w:rsidRPr="00992528">
        <w:rPr>
          <w:rFonts w:ascii="Georgia" w:eastAsia="Times New Roman" w:hAnsi="Georgia"/>
          <w:bCs/>
          <w:iCs/>
          <w:color w:val="333333"/>
          <w:sz w:val="24"/>
          <w:szCs w:val="24"/>
        </w:rPr>
        <w:t>Columnis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t: </w:t>
      </w:r>
      <w:proofErr w:type="spellStart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Agila</w:t>
      </w:r>
      <w:proofErr w:type="spellEnd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 ng Bayan</w:t>
      </w:r>
    </w:p>
    <w:p w14:paraId="19BB9194" w14:textId="5528EBAA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bCs/>
          <w:i/>
          <w:iCs/>
          <w:color w:val="333333"/>
          <w:sz w:val="24"/>
          <w:szCs w:val="24"/>
        </w:rPr>
      </w:pPr>
      <w:r w:rsidRPr="00992528">
        <w:rPr>
          <w:rFonts w:ascii="Georgia" w:eastAsia="Times New Roman" w:hAnsi="Georgia"/>
          <w:bCs/>
          <w:iCs/>
          <w:color w:val="333333"/>
          <w:sz w:val="24"/>
          <w:szCs w:val="24"/>
        </w:rPr>
        <w:t>Blogger</w:t>
      </w:r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 xml:space="preserve">: </w:t>
      </w:r>
      <w:proofErr w:type="gramStart"/>
      <w:r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https:</w:t>
      </w:r>
      <w:r w:rsidR="00992528">
        <w:rPr>
          <w:rFonts w:ascii="Georgia" w:eastAsia="Times New Roman" w:hAnsi="Georgia"/>
          <w:bCs/>
          <w:i/>
          <w:iCs/>
          <w:color w:val="333333"/>
          <w:sz w:val="24"/>
          <w:szCs w:val="24"/>
        </w:rPr>
        <w:t>myrommanticthoughts.blogspot.com</w:t>
      </w:r>
      <w:proofErr w:type="gramEnd"/>
    </w:p>
    <w:p w14:paraId="6A221CC9" w14:textId="77777777" w:rsidR="003C3462" w:rsidRDefault="003C3462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</w:p>
    <w:p w14:paraId="13791108" w14:textId="049A4D64" w:rsidR="001668C4" w:rsidRDefault="00992528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  <w:r>
        <w:rPr>
          <w:rFonts w:ascii="Georgia" w:eastAsia="Times New Roman" w:hAnsi="Georgia"/>
          <w:color w:val="333333"/>
          <w:sz w:val="24"/>
          <w:szCs w:val="24"/>
        </w:rPr>
        <w:t>C</w:t>
      </w:r>
      <w:r w:rsidR="001A54E1">
        <w:rPr>
          <w:rFonts w:ascii="Georgia" w:eastAsia="Times New Roman" w:hAnsi="Georgia"/>
          <w:color w:val="333333"/>
          <w:sz w:val="24"/>
          <w:szCs w:val="24"/>
        </w:rPr>
        <w:t>ountries Travelled: 83</w:t>
      </w:r>
    </w:p>
    <w:p w14:paraId="268F16C1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</w:rPr>
      </w:pPr>
    </w:p>
    <w:p w14:paraId="5A68C274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Managing Director: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  <w:lang w:val="en-PH"/>
        </w:rPr>
        <w:t>ROMMantics</w:t>
      </w:r>
      <w:proofErr w:type="spellEnd"/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Talent Management</w:t>
      </w:r>
    </w:p>
    <w:p w14:paraId="7FF8BBE5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Managing Director: </w:t>
      </w:r>
      <w:proofErr w:type="spellStart"/>
      <w:r>
        <w:rPr>
          <w:rFonts w:ascii="Georgia" w:eastAsia="Times New Roman" w:hAnsi="Georgia"/>
          <w:color w:val="333333"/>
          <w:sz w:val="24"/>
          <w:szCs w:val="24"/>
          <w:lang w:val="en-PH"/>
        </w:rPr>
        <w:t>ROMMantic</w:t>
      </w:r>
      <w:proofErr w:type="spellEnd"/>
      <w:r>
        <w:rPr>
          <w:rFonts w:ascii="Georgia" w:eastAsia="Times New Roman" w:hAnsi="Georgia"/>
          <w:color w:val="333333"/>
          <w:sz w:val="24"/>
          <w:szCs w:val="24"/>
          <w:lang w:val="en-PH"/>
        </w:rPr>
        <w:t xml:space="preserve"> Entertainment Productions</w:t>
      </w:r>
    </w:p>
    <w:p w14:paraId="044D45A5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Actor, TV and movies</w:t>
      </w:r>
    </w:p>
    <w:p w14:paraId="23756B63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Talent Manager</w:t>
      </w:r>
    </w:p>
    <w:p w14:paraId="6AA58164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Editor, Writer, Columnist</w:t>
      </w:r>
    </w:p>
    <w:p w14:paraId="6A61BDA8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International Host</w:t>
      </w:r>
    </w:p>
    <w:p w14:paraId="42B5B830" w14:textId="77777777" w:rsidR="001668C4" w:rsidRDefault="001A54E1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  <w:r>
        <w:rPr>
          <w:rFonts w:ascii="Georgia" w:eastAsia="Times New Roman" w:hAnsi="Georgia"/>
          <w:color w:val="333333"/>
          <w:sz w:val="24"/>
          <w:szCs w:val="24"/>
          <w:lang w:val="en-PH"/>
        </w:rPr>
        <w:t>Resource Speaker, Personality Development Training for companies and organizations</w:t>
      </w:r>
    </w:p>
    <w:p w14:paraId="5067E154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color w:val="333333"/>
          <w:sz w:val="24"/>
          <w:szCs w:val="24"/>
          <w:lang w:val="en-PH"/>
        </w:rPr>
      </w:pPr>
    </w:p>
    <w:p w14:paraId="3C3C2FD4" w14:textId="77777777" w:rsidR="001668C4" w:rsidRDefault="001668C4">
      <w:pPr>
        <w:shd w:val="clear" w:color="auto" w:fill="FFFFFF"/>
        <w:tabs>
          <w:tab w:val="left" w:pos="3135"/>
        </w:tabs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</w:rPr>
      </w:pPr>
    </w:p>
    <w:p w14:paraId="6C03A976" w14:textId="77777777" w:rsidR="001668C4" w:rsidRDefault="001668C4">
      <w:pPr>
        <w:shd w:val="clear" w:color="auto" w:fill="FFFFFF"/>
        <w:spacing w:after="165" w:line="240" w:lineRule="auto"/>
        <w:rPr>
          <w:rFonts w:ascii="Georgia" w:eastAsia="Times New Roman" w:hAnsi="Georgia"/>
          <w:b/>
          <w:bCs/>
          <w:color w:val="333333"/>
          <w:sz w:val="24"/>
          <w:szCs w:val="24"/>
        </w:rPr>
      </w:pPr>
    </w:p>
    <w:sectPr w:rsidR="0016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78"/>
    <w:rsid w:val="001668C4"/>
    <w:rsid w:val="001A54E1"/>
    <w:rsid w:val="00245674"/>
    <w:rsid w:val="003C3462"/>
    <w:rsid w:val="00456578"/>
    <w:rsid w:val="004667E6"/>
    <w:rsid w:val="006B7997"/>
    <w:rsid w:val="008A5137"/>
    <w:rsid w:val="0097049C"/>
    <w:rsid w:val="009923B0"/>
    <w:rsid w:val="00992528"/>
    <w:rsid w:val="00BC465F"/>
    <w:rsid w:val="00E37D09"/>
    <w:rsid w:val="00E76EE5"/>
    <w:rsid w:val="00EC4C7E"/>
    <w:rsid w:val="00FC3B30"/>
    <w:rsid w:val="202B3B66"/>
    <w:rsid w:val="648737A4"/>
    <w:rsid w:val="749A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8D39"/>
  <w15:docId w15:val="{84CFB1E4-E775-43FA-BE74-9E18EE28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omm25@yahoo.com.ph" TargetMode="External"/><Relationship Id="rId5" Type="http://schemas.openxmlformats.org/officeDocument/2006/relationships/hyperlink" Target="mailto:ROMManti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ROMM BURLAT</vt:lpstr>
    </vt:vector>
  </TitlesOfParts>
  <Company>Deftones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ROMM BURLAT</dc:title>
  <dc:creator>Romm Burlat</dc:creator>
  <cp:lastModifiedBy>Romm Burlat</cp:lastModifiedBy>
  <cp:revision>3</cp:revision>
  <dcterms:created xsi:type="dcterms:W3CDTF">2019-01-11T13:50:00Z</dcterms:created>
  <dcterms:modified xsi:type="dcterms:W3CDTF">2019-01-11T13:50:00Z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