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9577E" w:rsidRDefault="00DF4045" w:rsidP="00DF4045">
      <w:pPr>
        <w:widowControl w:val="0"/>
        <w:autoSpaceDE w:val="0"/>
        <w:autoSpaceDN w:val="0"/>
        <w:adjustRightInd w:val="0"/>
        <w:spacing w:after="240" w:line="560" w:lineRule="atLeast"/>
        <w:rPr>
          <w:rFonts w:ascii="Trebuchet MS" w:hAnsi="Trebuchet MS" w:cs="Times"/>
          <w:b/>
          <w:bCs/>
          <w:sz w:val="28"/>
          <w:szCs w:val="28"/>
        </w:rPr>
      </w:pPr>
      <w:r w:rsidRPr="00555F58">
        <w:rPr>
          <w:rFonts w:ascii="Trebuchet MS" w:hAnsi="Trebuchet MS" w:cs="Times"/>
          <w:b/>
          <w:bCs/>
          <w:sz w:val="28"/>
          <w:szCs w:val="28"/>
        </w:rPr>
        <w:t>utterly (in)appropriate</w:t>
      </w:r>
    </w:p>
    <w:p w:rsidR="0099577E" w:rsidRDefault="0099577E" w:rsidP="00DF4045">
      <w:pPr>
        <w:widowControl w:val="0"/>
        <w:autoSpaceDE w:val="0"/>
        <w:autoSpaceDN w:val="0"/>
        <w:adjustRightInd w:val="0"/>
        <w:spacing w:after="240" w:line="560" w:lineRule="atLeast"/>
        <w:rPr>
          <w:rFonts w:ascii="Trebuchet MS" w:hAnsi="Trebuchet MS" w:cs="Times"/>
          <w:b/>
          <w:bCs/>
          <w:sz w:val="28"/>
          <w:szCs w:val="28"/>
        </w:rPr>
      </w:pPr>
      <w:r>
        <w:rPr>
          <w:rFonts w:ascii="Trebuchet MS" w:hAnsi="Trebuchet MS" w:cs="Times"/>
          <w:b/>
          <w:bCs/>
          <w:sz w:val="28"/>
          <w:szCs w:val="28"/>
        </w:rPr>
        <w:t>Filmed and edited: Sonia York-Pryce</w:t>
      </w:r>
    </w:p>
    <w:p w:rsidR="00DF4045" w:rsidRPr="0099577E" w:rsidRDefault="0099577E" w:rsidP="0099577E">
      <w:pPr>
        <w:widowControl w:val="0"/>
        <w:autoSpaceDE w:val="0"/>
        <w:autoSpaceDN w:val="0"/>
        <w:adjustRightInd w:val="0"/>
        <w:spacing w:after="240"/>
        <w:rPr>
          <w:rFonts w:ascii="Trebuchet MS" w:hAnsi="Trebuchet MS" w:cs="Times"/>
          <w:b/>
          <w:bCs/>
        </w:rPr>
      </w:pPr>
      <w:r w:rsidRPr="0099577E">
        <w:rPr>
          <w:rFonts w:ascii="Trebuchet MS" w:hAnsi="Trebuchet MS" w:cs="Times"/>
          <w:b/>
          <w:bCs/>
        </w:rPr>
        <w:t>Additional footage: Fabiola Carranza</w:t>
      </w:r>
      <w:r w:rsidR="00DF4045" w:rsidRPr="0099577E">
        <w:rPr>
          <w:rFonts w:ascii="Trebuchet MS" w:hAnsi="Trebuchet MS" w:cs="Times"/>
          <w:b/>
          <w:bCs/>
        </w:rPr>
        <w:t xml:space="preserve"> </w:t>
      </w:r>
    </w:p>
    <w:p w:rsidR="004B298F" w:rsidRPr="0021564A" w:rsidRDefault="004B298F" w:rsidP="004B298F">
      <w:pPr>
        <w:rPr>
          <w:rFonts w:ascii="Trebuchet MS" w:hAnsi="Trebuchet MS"/>
          <w:lang w:val="en-AU"/>
        </w:rPr>
      </w:pPr>
      <w:r w:rsidRPr="0021564A">
        <w:rPr>
          <w:rFonts w:ascii="Trebuchet MS" w:hAnsi="Trebuchet MS"/>
          <w:lang w:val="en-AU"/>
        </w:rPr>
        <w:t xml:space="preserve">Through attendance at an interdisciplinary residency at Hospitalfield House, Arbroath, Scotland, during </w:t>
      </w:r>
      <w:r w:rsidRPr="0021564A">
        <w:rPr>
          <w:rFonts w:ascii="Trebuchet MS" w:hAnsi="Trebuchet MS"/>
          <w:b/>
          <w:lang w:val="en-AU"/>
        </w:rPr>
        <w:t>March 2017,</w:t>
      </w:r>
      <w:r w:rsidRPr="0021564A">
        <w:rPr>
          <w:rFonts w:ascii="Trebuchet MS" w:hAnsi="Trebuchet MS"/>
          <w:lang w:val="en-AU"/>
        </w:rPr>
        <w:t xml:space="preserve"> the experimentation continued over a 2-week. A large artist space doubled as a dance/printmakers studio, where over a three-day period I investigated filming myself, armed with 2 digital SLR cameras, shooting footage very early in the morning to capture the beautiful Scottish sunrise as the light filled the studio. Being Northern Hemisphere winter at the time, it was not without issues, the freezing cold temperatures in the studio were quite challenging, mainly trying to keep my body warm whilst I danced and filmed. I was fortunate to collaborate with residency artist Fabiola Carranza, who provided the in-depth close-up imagery </w:t>
      </w:r>
      <w:r w:rsidR="0099577E">
        <w:rPr>
          <w:rFonts w:ascii="Trebuchet MS" w:hAnsi="Trebuchet MS"/>
          <w:lang w:val="en-AU"/>
        </w:rPr>
        <w:t xml:space="preserve">using a mirrorless camera, Canon EOS M3 </w:t>
      </w:r>
      <w:bookmarkStart w:id="0" w:name="_GoBack"/>
      <w:bookmarkEnd w:id="0"/>
      <w:r w:rsidRPr="0021564A">
        <w:rPr>
          <w:rFonts w:ascii="Trebuchet MS" w:hAnsi="Trebuchet MS"/>
          <w:lang w:val="en-AU"/>
        </w:rPr>
        <w:t xml:space="preserve">which added greater intimacy and the corporeal landscape I was missing. </w:t>
      </w:r>
    </w:p>
    <w:p w:rsidR="004B298F" w:rsidRPr="0021564A" w:rsidRDefault="004B298F" w:rsidP="004B298F">
      <w:pPr>
        <w:rPr>
          <w:rFonts w:ascii="Trebuchet MS" w:hAnsi="Trebuchet MS"/>
          <w:lang w:val="en-AU"/>
        </w:rPr>
      </w:pPr>
    </w:p>
    <w:p w:rsidR="004B298F" w:rsidRPr="00A80E5E" w:rsidRDefault="004B298F" w:rsidP="004B298F">
      <w:pPr>
        <w:rPr>
          <w:rFonts w:ascii="Trebuchet MS" w:hAnsi="Trebuchet MS"/>
          <w:lang w:val="en-AU"/>
        </w:rPr>
      </w:pPr>
      <w:r w:rsidRPr="00A80E5E">
        <w:rPr>
          <w:rFonts w:ascii="Trebuchet MS" w:hAnsi="Trebuchet MS"/>
          <w:lang w:val="en-AU"/>
        </w:rPr>
        <w:t xml:space="preserve">The soundtrack for </w:t>
      </w:r>
      <w:r w:rsidRPr="00A80E5E">
        <w:rPr>
          <w:rFonts w:ascii="Trebuchet MS" w:hAnsi="Trebuchet MS"/>
          <w:b/>
          <w:i/>
          <w:lang w:val="en-AU"/>
        </w:rPr>
        <w:t>utterly (in)appropriate</w:t>
      </w:r>
      <w:r w:rsidRPr="00A80E5E">
        <w:rPr>
          <w:rFonts w:ascii="Trebuchet MS" w:hAnsi="Trebuchet MS"/>
          <w:lang w:val="en-AU"/>
        </w:rPr>
        <w:t xml:space="preserve"> was composed by </w:t>
      </w:r>
      <w:r w:rsidRPr="00A80E5E">
        <w:rPr>
          <w:rFonts w:ascii="Trebuchet MS" w:hAnsi="Trebuchet MS"/>
          <w:b/>
          <w:lang w:val="en-AU"/>
        </w:rPr>
        <w:t>Ólafur Arnalds</w:t>
      </w:r>
      <w:r w:rsidRPr="00A80E5E">
        <w:rPr>
          <w:rFonts w:ascii="Trebuchet MS" w:hAnsi="Trebuchet MS"/>
          <w:lang w:val="en-AU"/>
        </w:rPr>
        <w:t xml:space="preserve"> and reproduced with his kind permission.</w:t>
      </w:r>
    </w:p>
    <w:p w:rsidR="004B298F" w:rsidRPr="00A80E5E" w:rsidRDefault="004B298F" w:rsidP="004B298F">
      <w:pPr>
        <w:rPr>
          <w:rFonts w:ascii="Trebuchet MS" w:hAnsi="Trebuchet MS"/>
          <w:lang w:val="en-AU"/>
        </w:rPr>
      </w:pPr>
    </w:p>
    <w:p w:rsidR="004B298F" w:rsidRPr="00A80E5E" w:rsidRDefault="004B298F" w:rsidP="004B298F">
      <w:pPr>
        <w:rPr>
          <w:rFonts w:ascii="Trebuchet MS" w:hAnsi="Trebuchet MS"/>
        </w:rPr>
      </w:pPr>
      <w:r w:rsidRPr="00A80E5E">
        <w:rPr>
          <w:rFonts w:ascii="Trebuchet MS" w:hAnsi="Trebuchet MS"/>
          <w:b/>
          <w:bCs/>
        </w:rPr>
        <w:t>Loftið Verður Skyndilega Kalt (The Air Suddenly Goes Cold)</w:t>
      </w:r>
    </w:p>
    <w:p w:rsidR="004B298F" w:rsidRPr="00A80E5E" w:rsidRDefault="004B298F" w:rsidP="004B298F">
      <w:pPr>
        <w:rPr>
          <w:rFonts w:ascii="Trebuchet MS" w:eastAsia="Times New Roman" w:hAnsi="Trebuchet MS" w:cs="Arial"/>
          <w:i/>
          <w:color w:val="222222"/>
        </w:rPr>
      </w:pPr>
    </w:p>
    <w:p w:rsidR="004B298F" w:rsidRPr="00A80E5E" w:rsidRDefault="004B298F" w:rsidP="004B298F">
      <w:pPr>
        <w:shd w:val="clear" w:color="auto" w:fill="FFFFFF"/>
        <w:jc w:val="center"/>
        <w:rPr>
          <w:rFonts w:ascii="Trebuchet MS" w:eastAsia="Times New Roman" w:hAnsi="Trebuchet MS" w:cs="Arial"/>
          <w:color w:val="222222"/>
        </w:rPr>
      </w:pPr>
      <w:r w:rsidRPr="00A80E5E">
        <w:rPr>
          <w:rFonts w:ascii="Trebuchet MS" w:eastAsia="Times New Roman" w:hAnsi="Trebuchet MS" w:cs="Arial"/>
          <w:color w:val="222222"/>
        </w:rPr>
        <w:t>Written and performed by </w:t>
      </w:r>
      <w:r w:rsidRPr="00A80E5E">
        <w:rPr>
          <w:rStyle w:val="il"/>
          <w:rFonts w:ascii="Trebuchet MS" w:eastAsia="Times New Roman" w:hAnsi="Trebuchet MS" w:cs="Arial"/>
          <w:color w:val="222222"/>
        </w:rPr>
        <w:t>Ólafur</w:t>
      </w:r>
      <w:r w:rsidRPr="00A80E5E">
        <w:rPr>
          <w:rFonts w:ascii="Trebuchet MS" w:eastAsia="Times New Roman" w:hAnsi="Trebuchet MS" w:cs="Arial"/>
          <w:color w:val="222222"/>
        </w:rPr>
        <w:t> </w:t>
      </w:r>
      <w:r w:rsidRPr="00A80E5E">
        <w:rPr>
          <w:rStyle w:val="il"/>
          <w:rFonts w:ascii="Trebuchet MS" w:eastAsia="Times New Roman" w:hAnsi="Trebuchet MS" w:cs="Arial"/>
          <w:color w:val="222222"/>
        </w:rPr>
        <w:t>Arnalds</w:t>
      </w:r>
      <w:r w:rsidRPr="00A80E5E">
        <w:rPr>
          <w:rFonts w:ascii="Trebuchet MS" w:eastAsia="Times New Roman" w:hAnsi="Trebuchet MS" w:cs="Arial"/>
          <w:color w:val="222222"/>
        </w:rPr>
        <w:t> </w:t>
      </w:r>
    </w:p>
    <w:p w:rsidR="004B298F" w:rsidRPr="00A80E5E" w:rsidRDefault="004B298F" w:rsidP="004B298F">
      <w:pPr>
        <w:shd w:val="clear" w:color="auto" w:fill="FFFFFF"/>
        <w:jc w:val="center"/>
        <w:rPr>
          <w:rFonts w:ascii="Trebuchet MS" w:eastAsia="Times New Roman" w:hAnsi="Trebuchet MS" w:cs="Arial"/>
          <w:color w:val="222222"/>
        </w:rPr>
      </w:pPr>
      <w:r w:rsidRPr="00A80E5E">
        <w:rPr>
          <w:rFonts w:ascii="Trebuchet MS" w:eastAsia="Times New Roman" w:hAnsi="Trebuchet MS" w:cs="Arial"/>
          <w:color w:val="222222"/>
        </w:rPr>
        <w:t>Published by Kobalt Music Publishing</w:t>
      </w:r>
    </w:p>
    <w:p w:rsidR="004B298F" w:rsidRPr="00A80E5E" w:rsidRDefault="004B298F" w:rsidP="004B298F">
      <w:pPr>
        <w:shd w:val="clear" w:color="auto" w:fill="FFFFFF"/>
        <w:jc w:val="center"/>
        <w:rPr>
          <w:rFonts w:ascii="Trebuchet MS" w:eastAsia="Times New Roman" w:hAnsi="Trebuchet MS" w:cs="Arial"/>
          <w:color w:val="222222"/>
        </w:rPr>
      </w:pPr>
      <w:r w:rsidRPr="00A80E5E">
        <w:rPr>
          <w:rFonts w:ascii="Trebuchet MS" w:eastAsia="Times New Roman" w:hAnsi="Trebuchet MS" w:cs="Arial"/>
          <w:color w:val="222222"/>
        </w:rPr>
        <w:t>Courtesy Of Erased Tapes Records</w:t>
      </w:r>
    </w:p>
    <w:p w:rsidR="004B298F" w:rsidRPr="00A80E5E" w:rsidRDefault="004B298F" w:rsidP="004B298F">
      <w:pPr>
        <w:shd w:val="clear" w:color="auto" w:fill="FFFFFF"/>
        <w:jc w:val="center"/>
        <w:rPr>
          <w:rStyle w:val="Hyperlink"/>
          <w:rFonts w:ascii="Trebuchet MS" w:eastAsia="Times New Roman" w:hAnsi="Trebuchet MS" w:cs="Arial"/>
          <w:color w:val="1155CC"/>
        </w:rPr>
      </w:pPr>
      <w:hyperlink r:id="rId4" w:tgtFrame="_blank" w:history="1">
        <w:r w:rsidRPr="00A80E5E">
          <w:rPr>
            <w:rStyle w:val="Hyperlink"/>
            <w:rFonts w:ascii="Trebuchet MS" w:eastAsia="Times New Roman" w:hAnsi="Trebuchet MS" w:cs="Arial"/>
            <w:color w:val="1155CC"/>
          </w:rPr>
          <w:t>erasedtapes.com</w:t>
        </w:r>
      </w:hyperlink>
    </w:p>
    <w:p w:rsidR="004B298F" w:rsidRPr="00F65059" w:rsidRDefault="004B298F" w:rsidP="004B298F">
      <w:pPr>
        <w:shd w:val="clear" w:color="auto" w:fill="FFFFFF"/>
        <w:jc w:val="center"/>
        <w:rPr>
          <w:rStyle w:val="Hyperlink"/>
          <w:rFonts w:ascii="Trebuchet MS" w:eastAsia="Times New Roman" w:hAnsi="Trebuchet MS" w:cs="Arial"/>
          <w:color w:val="1155CC"/>
          <w:sz w:val="22"/>
          <w:szCs w:val="22"/>
        </w:rPr>
      </w:pPr>
    </w:p>
    <w:p w:rsidR="004B298F" w:rsidRPr="00F65059" w:rsidRDefault="004B298F" w:rsidP="004B298F">
      <w:pPr>
        <w:shd w:val="clear" w:color="auto" w:fill="FFFFFF"/>
        <w:jc w:val="center"/>
        <w:rPr>
          <w:rStyle w:val="Hyperlink"/>
          <w:rFonts w:ascii="Trebuchet MS" w:eastAsia="Times New Roman" w:hAnsi="Trebuchet MS" w:cs="Arial"/>
          <w:color w:val="1155CC"/>
          <w:sz w:val="22"/>
          <w:szCs w:val="22"/>
        </w:rPr>
      </w:pPr>
    </w:p>
    <w:p w:rsidR="004B298F" w:rsidRPr="00F65059" w:rsidRDefault="004B298F" w:rsidP="004B298F">
      <w:pPr>
        <w:shd w:val="clear" w:color="auto" w:fill="FFFFFF"/>
        <w:jc w:val="center"/>
        <w:rPr>
          <w:rStyle w:val="Hyperlink"/>
          <w:rFonts w:ascii="Trebuchet MS" w:eastAsia="Times New Roman" w:hAnsi="Trebuchet MS" w:cs="Arial"/>
          <w:color w:val="1155CC"/>
          <w:sz w:val="22"/>
          <w:szCs w:val="22"/>
        </w:rPr>
      </w:pPr>
    </w:p>
    <w:p w:rsidR="004B298F" w:rsidRPr="00F65059" w:rsidRDefault="004B298F" w:rsidP="004B298F">
      <w:pPr>
        <w:shd w:val="clear" w:color="auto" w:fill="FFFFFF"/>
        <w:jc w:val="center"/>
        <w:rPr>
          <w:rStyle w:val="Hyperlink"/>
          <w:rFonts w:ascii="Trebuchet MS" w:eastAsia="Times New Roman" w:hAnsi="Trebuchet MS" w:cs="Arial"/>
          <w:color w:val="1155CC"/>
          <w:sz w:val="22"/>
          <w:szCs w:val="22"/>
        </w:rPr>
      </w:pPr>
    </w:p>
    <w:p w:rsidR="004B298F" w:rsidRPr="00F65059" w:rsidRDefault="004B298F" w:rsidP="004B298F">
      <w:pPr>
        <w:shd w:val="clear" w:color="auto" w:fill="FFFFFF"/>
        <w:rPr>
          <w:rFonts w:ascii="Trebuchet MS" w:eastAsia="Times New Roman" w:hAnsi="Trebuchet MS" w:cs="Arial"/>
          <w:color w:val="222222"/>
          <w:sz w:val="22"/>
          <w:szCs w:val="22"/>
        </w:rPr>
      </w:pPr>
    </w:p>
    <w:p w:rsidR="004B298F" w:rsidRPr="00F65059" w:rsidRDefault="004B298F" w:rsidP="004B298F">
      <w:pPr>
        <w:rPr>
          <w:rFonts w:ascii="Trebuchet MS" w:hAnsi="Trebuchet MS"/>
          <w:sz w:val="22"/>
          <w:szCs w:val="22"/>
          <w:lang w:val="en-AU"/>
        </w:rPr>
      </w:pPr>
      <w:r w:rsidRPr="00F65059">
        <w:rPr>
          <w:rFonts w:ascii="Trebuchet MS" w:eastAsia="Times New Roman" w:hAnsi="Trebuchet MS" w:cs="Arial"/>
          <w:noProof/>
          <w:color w:val="222222"/>
          <w:sz w:val="22"/>
          <w:szCs w:val="22"/>
        </w:rPr>
        <w:drawing>
          <wp:inline distT="0" distB="0" distL="0" distR="0" wp14:anchorId="59878F09" wp14:editId="40872B6E">
            <wp:extent cx="1900613" cy="1900613"/>
            <wp:effectExtent l="0" t="0" r="4445"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902257" cy="1902257"/>
                    </a:xfrm>
                    <a:prstGeom prst="rect">
                      <a:avLst/>
                    </a:prstGeom>
                  </pic:spPr>
                </pic:pic>
              </a:graphicData>
            </a:graphic>
          </wp:inline>
        </w:drawing>
      </w:r>
    </w:p>
    <w:p w:rsidR="004B298F" w:rsidRPr="00F65059" w:rsidRDefault="004B298F" w:rsidP="004B298F">
      <w:pPr>
        <w:rPr>
          <w:rFonts w:ascii="Trebuchet MS" w:hAnsi="Trebuchet MS"/>
          <w:sz w:val="22"/>
          <w:szCs w:val="22"/>
          <w:lang w:val="en-AU"/>
        </w:rPr>
      </w:pPr>
    </w:p>
    <w:p w:rsidR="004B298F" w:rsidRPr="00F65059" w:rsidRDefault="004B298F" w:rsidP="004B298F">
      <w:pPr>
        <w:rPr>
          <w:rFonts w:ascii="Trebuchet MS" w:hAnsi="Trebuchet MS"/>
          <w:sz w:val="22"/>
          <w:szCs w:val="22"/>
          <w:lang w:val="en-AU"/>
        </w:rPr>
      </w:pPr>
    </w:p>
    <w:p w:rsidR="004B298F" w:rsidRPr="00F65059" w:rsidRDefault="004B298F" w:rsidP="004B298F">
      <w:pPr>
        <w:rPr>
          <w:rFonts w:ascii="Trebuchet MS" w:hAnsi="Trebuchet MS"/>
          <w:sz w:val="22"/>
          <w:szCs w:val="22"/>
          <w:lang w:val="en-AU"/>
        </w:rPr>
      </w:pPr>
    </w:p>
    <w:p w:rsidR="004B298F" w:rsidRPr="00F65059" w:rsidRDefault="004B298F" w:rsidP="004B298F">
      <w:pPr>
        <w:rPr>
          <w:rFonts w:ascii="Trebuchet MS" w:hAnsi="Trebuchet MS"/>
          <w:sz w:val="22"/>
          <w:szCs w:val="22"/>
          <w:lang w:val="en-AU"/>
        </w:rPr>
      </w:pPr>
    </w:p>
    <w:p w:rsidR="004B298F" w:rsidRPr="00F65059" w:rsidRDefault="004B298F" w:rsidP="004B298F">
      <w:pPr>
        <w:rPr>
          <w:rFonts w:ascii="Trebuchet MS" w:hAnsi="Trebuchet MS"/>
          <w:sz w:val="22"/>
          <w:szCs w:val="22"/>
          <w:lang w:val="en-AU"/>
        </w:rPr>
      </w:pPr>
    </w:p>
    <w:p w:rsidR="004B298F" w:rsidRPr="00F65059" w:rsidRDefault="004B298F" w:rsidP="004B298F">
      <w:pPr>
        <w:rPr>
          <w:rFonts w:ascii="Trebuchet MS" w:hAnsi="Trebuchet MS"/>
          <w:sz w:val="22"/>
          <w:szCs w:val="22"/>
          <w:lang w:val="en-AU"/>
        </w:rPr>
      </w:pPr>
    </w:p>
    <w:p w:rsidR="00872686" w:rsidRDefault="00872686"/>
    <w:sectPr w:rsidR="00872686" w:rsidSect="00033F6B">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Trebuchet MS">
    <w:panose1 w:val="020B0603020202020204"/>
    <w:charset w:val="00"/>
    <w:family w:val="swiss"/>
    <w:pitch w:val="variable"/>
    <w:sig w:usb0="00000287" w:usb1="00000000" w:usb2="00000000" w:usb3="00000000" w:csb0="0000009F" w:csb1="00000000"/>
  </w:font>
  <w:font w:name="Times">
    <w:panose1 w:val="02000500000000000000"/>
    <w:charset w:val="4D"/>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35"/>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4045"/>
    <w:rsid w:val="00002478"/>
    <w:rsid w:val="00011029"/>
    <w:rsid w:val="0002536E"/>
    <w:rsid w:val="00033F6B"/>
    <w:rsid w:val="00036202"/>
    <w:rsid w:val="000410D6"/>
    <w:rsid w:val="000434D7"/>
    <w:rsid w:val="00051037"/>
    <w:rsid w:val="00051A67"/>
    <w:rsid w:val="00070194"/>
    <w:rsid w:val="00072776"/>
    <w:rsid w:val="00081CE2"/>
    <w:rsid w:val="000B4CB0"/>
    <w:rsid w:val="000E224E"/>
    <w:rsid w:val="000E30BE"/>
    <w:rsid w:val="000F06F6"/>
    <w:rsid w:val="00101392"/>
    <w:rsid w:val="00125EE5"/>
    <w:rsid w:val="0013440D"/>
    <w:rsid w:val="00137936"/>
    <w:rsid w:val="00150108"/>
    <w:rsid w:val="00156842"/>
    <w:rsid w:val="001646C0"/>
    <w:rsid w:val="00167FF8"/>
    <w:rsid w:val="001B0BA0"/>
    <w:rsid w:val="001E478E"/>
    <w:rsid w:val="00200618"/>
    <w:rsid w:val="00201CA7"/>
    <w:rsid w:val="0021235E"/>
    <w:rsid w:val="00212D68"/>
    <w:rsid w:val="00223CC5"/>
    <w:rsid w:val="002242FF"/>
    <w:rsid w:val="00235800"/>
    <w:rsid w:val="002419C5"/>
    <w:rsid w:val="002533D8"/>
    <w:rsid w:val="00255E87"/>
    <w:rsid w:val="00261838"/>
    <w:rsid w:val="00296044"/>
    <w:rsid w:val="002A0811"/>
    <w:rsid w:val="002A4087"/>
    <w:rsid w:val="002B4812"/>
    <w:rsid w:val="002B5128"/>
    <w:rsid w:val="002B62F4"/>
    <w:rsid w:val="002B6DCA"/>
    <w:rsid w:val="002D6BFA"/>
    <w:rsid w:val="002D7B02"/>
    <w:rsid w:val="002E7134"/>
    <w:rsid w:val="00303D11"/>
    <w:rsid w:val="00332A39"/>
    <w:rsid w:val="00341F6C"/>
    <w:rsid w:val="00345CE1"/>
    <w:rsid w:val="00355C97"/>
    <w:rsid w:val="00381C96"/>
    <w:rsid w:val="003B1664"/>
    <w:rsid w:val="003C337D"/>
    <w:rsid w:val="003E03CD"/>
    <w:rsid w:val="003E64E8"/>
    <w:rsid w:val="003F78A8"/>
    <w:rsid w:val="00407E50"/>
    <w:rsid w:val="004447DC"/>
    <w:rsid w:val="00446180"/>
    <w:rsid w:val="004562B6"/>
    <w:rsid w:val="0046298D"/>
    <w:rsid w:val="00482EF8"/>
    <w:rsid w:val="00486EBE"/>
    <w:rsid w:val="0049163E"/>
    <w:rsid w:val="004B298F"/>
    <w:rsid w:val="004B4570"/>
    <w:rsid w:val="004B6149"/>
    <w:rsid w:val="004B6582"/>
    <w:rsid w:val="004C223E"/>
    <w:rsid w:val="004D4EB6"/>
    <w:rsid w:val="004E45B9"/>
    <w:rsid w:val="004F2302"/>
    <w:rsid w:val="005110B0"/>
    <w:rsid w:val="005142E5"/>
    <w:rsid w:val="00522C65"/>
    <w:rsid w:val="00532880"/>
    <w:rsid w:val="005330FA"/>
    <w:rsid w:val="00536847"/>
    <w:rsid w:val="005452D5"/>
    <w:rsid w:val="00552B4C"/>
    <w:rsid w:val="005644C1"/>
    <w:rsid w:val="0057229B"/>
    <w:rsid w:val="00581202"/>
    <w:rsid w:val="0058182F"/>
    <w:rsid w:val="00581FEF"/>
    <w:rsid w:val="005B0026"/>
    <w:rsid w:val="005B473C"/>
    <w:rsid w:val="005B52AE"/>
    <w:rsid w:val="005E1626"/>
    <w:rsid w:val="005F1228"/>
    <w:rsid w:val="00601E39"/>
    <w:rsid w:val="00602C20"/>
    <w:rsid w:val="00607D55"/>
    <w:rsid w:val="00625915"/>
    <w:rsid w:val="006271B0"/>
    <w:rsid w:val="006653D1"/>
    <w:rsid w:val="006805C6"/>
    <w:rsid w:val="00694DFF"/>
    <w:rsid w:val="006D665A"/>
    <w:rsid w:val="006E7716"/>
    <w:rsid w:val="006F7E7D"/>
    <w:rsid w:val="007113F6"/>
    <w:rsid w:val="00735EB0"/>
    <w:rsid w:val="0073641A"/>
    <w:rsid w:val="00740CCC"/>
    <w:rsid w:val="00762B32"/>
    <w:rsid w:val="00773704"/>
    <w:rsid w:val="00780ACB"/>
    <w:rsid w:val="007A67A0"/>
    <w:rsid w:val="00801460"/>
    <w:rsid w:val="0083599C"/>
    <w:rsid w:val="0084625C"/>
    <w:rsid w:val="00847E1B"/>
    <w:rsid w:val="00851451"/>
    <w:rsid w:val="0086027B"/>
    <w:rsid w:val="00872686"/>
    <w:rsid w:val="008A7E62"/>
    <w:rsid w:val="008B31D5"/>
    <w:rsid w:val="008C050E"/>
    <w:rsid w:val="008D7B84"/>
    <w:rsid w:val="008E582A"/>
    <w:rsid w:val="008E7321"/>
    <w:rsid w:val="0093266D"/>
    <w:rsid w:val="00932CC2"/>
    <w:rsid w:val="0094301C"/>
    <w:rsid w:val="0094322A"/>
    <w:rsid w:val="00981CD4"/>
    <w:rsid w:val="0099577E"/>
    <w:rsid w:val="009F5170"/>
    <w:rsid w:val="00A153CF"/>
    <w:rsid w:val="00A5183D"/>
    <w:rsid w:val="00A5375F"/>
    <w:rsid w:val="00A73398"/>
    <w:rsid w:val="00A84B42"/>
    <w:rsid w:val="00AA36E3"/>
    <w:rsid w:val="00AB6C67"/>
    <w:rsid w:val="00AB7E39"/>
    <w:rsid w:val="00AC2AD0"/>
    <w:rsid w:val="00AC5527"/>
    <w:rsid w:val="00AD50D8"/>
    <w:rsid w:val="00AE0D01"/>
    <w:rsid w:val="00AE7AB0"/>
    <w:rsid w:val="00B1353E"/>
    <w:rsid w:val="00B20640"/>
    <w:rsid w:val="00B32795"/>
    <w:rsid w:val="00B401BA"/>
    <w:rsid w:val="00B678F2"/>
    <w:rsid w:val="00B85425"/>
    <w:rsid w:val="00BA33D4"/>
    <w:rsid w:val="00BA432F"/>
    <w:rsid w:val="00BB1667"/>
    <w:rsid w:val="00BB7996"/>
    <w:rsid w:val="00BF0E45"/>
    <w:rsid w:val="00C1155D"/>
    <w:rsid w:val="00C53002"/>
    <w:rsid w:val="00C73727"/>
    <w:rsid w:val="00C93D62"/>
    <w:rsid w:val="00CD0425"/>
    <w:rsid w:val="00CE19D4"/>
    <w:rsid w:val="00CE4C72"/>
    <w:rsid w:val="00CF0E5B"/>
    <w:rsid w:val="00CF70AC"/>
    <w:rsid w:val="00D50C7E"/>
    <w:rsid w:val="00D6702A"/>
    <w:rsid w:val="00D71892"/>
    <w:rsid w:val="00D73140"/>
    <w:rsid w:val="00D83321"/>
    <w:rsid w:val="00DA69AC"/>
    <w:rsid w:val="00DC39C9"/>
    <w:rsid w:val="00DF02BA"/>
    <w:rsid w:val="00DF292D"/>
    <w:rsid w:val="00DF3E6F"/>
    <w:rsid w:val="00DF4045"/>
    <w:rsid w:val="00E0221E"/>
    <w:rsid w:val="00E058EC"/>
    <w:rsid w:val="00E3492C"/>
    <w:rsid w:val="00E47942"/>
    <w:rsid w:val="00E7114C"/>
    <w:rsid w:val="00E7620D"/>
    <w:rsid w:val="00E82C2C"/>
    <w:rsid w:val="00E86F7B"/>
    <w:rsid w:val="00E90D1C"/>
    <w:rsid w:val="00EA7A2B"/>
    <w:rsid w:val="00EB128B"/>
    <w:rsid w:val="00EB4E06"/>
    <w:rsid w:val="00EC3D67"/>
    <w:rsid w:val="00EF4037"/>
    <w:rsid w:val="00F20A37"/>
    <w:rsid w:val="00F222AB"/>
    <w:rsid w:val="00F475A6"/>
    <w:rsid w:val="00F76F44"/>
    <w:rsid w:val="00FA132A"/>
    <w:rsid w:val="00FA7988"/>
    <w:rsid w:val="00FB10F0"/>
    <w:rsid w:val="00FC79D6"/>
    <w:rsid w:val="00FE6563"/>
    <w:rsid w:val="00FF0091"/>
    <w:rsid w:val="00FF6B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41298FE6"/>
  <w14:defaultImageDpi w14:val="32767"/>
  <w15:chartTrackingRefBased/>
  <w15:docId w15:val="{ED7B3576-DAE5-E148-B26E-2FDC179AAD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F404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4B298F"/>
    <w:rPr>
      <w:color w:val="0000FF"/>
      <w:u w:val="single"/>
    </w:rPr>
  </w:style>
  <w:style w:type="character" w:customStyle="1" w:styleId="il">
    <w:name w:val="il"/>
    <w:basedOn w:val="DefaultParagraphFont"/>
    <w:rsid w:val="004B29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1.tiff"/><Relationship Id="rId4" Type="http://schemas.openxmlformats.org/officeDocument/2006/relationships/hyperlink" Target="http://erasedtapes.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2</Pages>
  <Words>198</Words>
  <Characters>1135</Characters>
  <Application>Microsoft Office Word</Application>
  <DocSecurity>0</DocSecurity>
  <Lines>9</Lines>
  <Paragraphs>2</Paragraphs>
  <ScaleCrop>false</ScaleCrop>
  <Company/>
  <LinksUpToDate>false</LinksUpToDate>
  <CharactersWithSpaces>1331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dcterms:created xsi:type="dcterms:W3CDTF">2018-03-14T23:03:00Z</dcterms:created>
  <dcterms:modified xsi:type="dcterms:W3CDTF">2018-03-14T23:09:00Z</dcterms:modified>
</cp:coreProperties>
</file>