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B8393" w14:textId="7FE29DAE" w:rsidR="00566E4F" w:rsidRPr="00DE3E83" w:rsidRDefault="00FA1400" w:rsidP="00DE3E83">
      <w:pPr>
        <w:pStyle w:val="NoSpacing"/>
        <w:rPr>
          <w:b/>
        </w:rPr>
      </w:pPr>
      <w:r w:rsidRPr="00FA1400">
        <w:rPr>
          <w:rFonts w:asciiTheme="majorHAnsi" w:hAnsiTheme="maj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F118E" wp14:editId="592540D1">
                <wp:simplePos x="0" y="0"/>
                <wp:positionH relativeFrom="column">
                  <wp:posOffset>4170680</wp:posOffset>
                </wp:positionH>
                <wp:positionV relativeFrom="paragraph">
                  <wp:posOffset>-41910</wp:posOffset>
                </wp:positionV>
                <wp:extent cx="1774190" cy="1172210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45541" w14:textId="1878CB29" w:rsidR="00FA1400" w:rsidRPr="004A6B31" w:rsidRDefault="00FA1400" w:rsidP="00FA1400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 w:rsidRPr="004A6B31">
                              <w:rPr>
                                <w:b/>
                              </w:rPr>
                              <w:t>Vital Statistics</w:t>
                            </w:r>
                          </w:p>
                          <w:p w14:paraId="1B2789D7" w14:textId="77777777" w:rsidR="00FA1400" w:rsidRDefault="00FA1400" w:rsidP="00FA1400">
                            <w:pPr>
                              <w:pStyle w:val="NoSpacing"/>
                              <w:jc w:val="right"/>
                            </w:pPr>
                            <w:r>
                              <w:t>Height: 5’11”</w:t>
                            </w:r>
                          </w:p>
                          <w:p w14:paraId="56DFADCF" w14:textId="77777777" w:rsidR="00FA1400" w:rsidRDefault="00FA1400" w:rsidP="00FA1400">
                            <w:pPr>
                              <w:pStyle w:val="NoSpacing"/>
                              <w:jc w:val="right"/>
                            </w:pPr>
                            <w:r>
                              <w:t>Weight: 150 lbs.</w:t>
                            </w:r>
                          </w:p>
                          <w:p w14:paraId="5E1BBA96" w14:textId="77777777" w:rsidR="00FA1400" w:rsidRDefault="00FA1400" w:rsidP="00FA1400">
                            <w:pPr>
                              <w:pStyle w:val="NoSpacing"/>
                              <w:jc w:val="right"/>
                            </w:pPr>
                            <w:r>
                              <w:t>Hair Color: Dark Brown</w:t>
                            </w:r>
                          </w:p>
                          <w:p w14:paraId="68D1E4E8" w14:textId="77777777" w:rsidR="00FA1400" w:rsidRDefault="00FA1400" w:rsidP="00FA1400">
                            <w:pPr>
                              <w:pStyle w:val="NoSpacing"/>
                              <w:jc w:val="right"/>
                            </w:pPr>
                            <w:r>
                              <w:t>Eyes: Blue</w:t>
                            </w:r>
                          </w:p>
                          <w:p w14:paraId="067E3B35" w14:textId="2218476C" w:rsidR="00FA1400" w:rsidRDefault="00FA14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F11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28.4pt;margin-top:-3.25pt;width:139.7pt;height:92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" stroked="f">
                <v:textbox style="mso-fit-shape-to-text:t">
                  <w:txbxContent>
                    <w:p w14:paraId="63645541" w14:textId="1878CB29" w:rsidR="00FA1400" w:rsidRPr="004A6B31" w:rsidRDefault="00FA1400" w:rsidP="00FA1400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 w:rsidRPr="004A6B31">
                        <w:rPr>
                          <w:b/>
                        </w:rPr>
                        <w:t>Vital Statistics</w:t>
                      </w:r>
                    </w:p>
                    <w:p w14:paraId="1B2789D7" w14:textId="77777777" w:rsidR="00FA1400" w:rsidRDefault="00FA1400" w:rsidP="00FA1400">
                      <w:pPr>
                        <w:pStyle w:val="NoSpacing"/>
                        <w:jc w:val="right"/>
                      </w:pPr>
                      <w:r>
                        <w:t>Height: 5’11”</w:t>
                      </w:r>
                    </w:p>
                    <w:p w14:paraId="56DFADCF" w14:textId="77777777" w:rsidR="00FA1400" w:rsidRDefault="00FA1400" w:rsidP="00FA1400">
                      <w:pPr>
                        <w:pStyle w:val="NoSpacing"/>
                        <w:jc w:val="right"/>
                      </w:pPr>
                      <w:r>
                        <w:t>Weight: 150 lbs.</w:t>
                      </w:r>
                    </w:p>
                    <w:p w14:paraId="5E1BBA96" w14:textId="77777777" w:rsidR="00FA1400" w:rsidRDefault="00FA1400" w:rsidP="00FA1400">
                      <w:pPr>
                        <w:pStyle w:val="NoSpacing"/>
                        <w:jc w:val="right"/>
                      </w:pPr>
                      <w:r>
                        <w:t>Hair Color: Dark Brown</w:t>
                      </w:r>
                    </w:p>
                    <w:p w14:paraId="68D1E4E8" w14:textId="77777777" w:rsidR="00FA1400" w:rsidRDefault="00FA1400" w:rsidP="00FA1400">
                      <w:pPr>
                        <w:pStyle w:val="NoSpacing"/>
                        <w:jc w:val="right"/>
                      </w:pPr>
                      <w:r>
                        <w:t>Eyes: Blue</w:t>
                      </w:r>
                    </w:p>
                    <w:p w14:paraId="067E3B35" w14:textId="2218476C" w:rsidR="00FA1400" w:rsidRDefault="00FA1400"/>
                  </w:txbxContent>
                </v:textbox>
              </v:shape>
            </w:pict>
          </mc:Fallback>
        </mc:AlternateContent>
      </w:r>
      <w:r w:rsidR="00DE3E83" w:rsidRPr="00DE3E83">
        <w:rPr>
          <w:b/>
        </w:rPr>
        <w:t>Permanent Address</w:t>
      </w:r>
    </w:p>
    <w:p w14:paraId="03B35DA5" w14:textId="45EF1417" w:rsidR="00DE3E83" w:rsidRDefault="00DE3E83" w:rsidP="00DE3E83">
      <w:pPr>
        <w:pStyle w:val="NoSpacing"/>
      </w:pPr>
      <w:r>
        <w:t>2642 Stratford Drive</w:t>
      </w:r>
    </w:p>
    <w:p w14:paraId="131C421C" w14:textId="77777777" w:rsidR="00DE3E83" w:rsidRDefault="00DE3E83" w:rsidP="00DE3E83">
      <w:pPr>
        <w:pStyle w:val="NoSpacing"/>
      </w:pPr>
      <w:r>
        <w:t>Greensboro, NC 27408</w:t>
      </w:r>
    </w:p>
    <w:p w14:paraId="3E20E45E" w14:textId="57313B91" w:rsidR="00DE3E83" w:rsidRDefault="00DE3E83" w:rsidP="00DE3E83">
      <w:pPr>
        <w:pStyle w:val="NoSpacing"/>
      </w:pPr>
      <w:r w:rsidRPr="00DE3E83">
        <w:rPr>
          <w:b/>
        </w:rPr>
        <w:t>Phone:</w:t>
      </w:r>
      <w:r>
        <w:t xml:space="preserve"> 33</w:t>
      </w:r>
      <w:r w:rsidR="00526D01">
        <w:t>6</w:t>
      </w:r>
      <w:r>
        <w:t>.509.4845</w:t>
      </w:r>
    </w:p>
    <w:p w14:paraId="0EE5CCD5" w14:textId="1CDB012D" w:rsidR="00DE3E83" w:rsidRDefault="00DE3E83" w:rsidP="00DE3E83">
      <w:pPr>
        <w:pStyle w:val="NoSpacing"/>
      </w:pPr>
      <w:r w:rsidRPr="00DE3E83">
        <w:rPr>
          <w:b/>
        </w:rPr>
        <w:t>Email:</w:t>
      </w:r>
      <w:r w:rsidR="00B64CAA">
        <w:t xml:space="preserve"> j</w:t>
      </w:r>
      <w:r>
        <w:t>aysen@madonesfilms.com</w:t>
      </w:r>
    </w:p>
    <w:p w14:paraId="053467B9" w14:textId="77777777" w:rsidR="00FA1400" w:rsidRDefault="00FA1400" w:rsidP="00DE3E83">
      <w:pPr>
        <w:pStyle w:val="NoSpacing"/>
        <w:rPr>
          <w:smallCaps/>
          <w:sz w:val="48"/>
          <w:szCs w:val="48"/>
        </w:rPr>
      </w:pPr>
    </w:p>
    <w:p w14:paraId="2925069E" w14:textId="653006B6" w:rsidR="00DE3E83" w:rsidRDefault="00FA1400" w:rsidP="00DE3E83">
      <w:pPr>
        <w:pStyle w:val="NoSpacing"/>
        <w:rPr>
          <w:smallCaps/>
          <w:sz w:val="48"/>
          <w:szCs w:val="48"/>
        </w:rPr>
      </w:pPr>
      <w:r>
        <w:rPr>
          <w:smallCaps/>
          <w:sz w:val="48"/>
          <w:szCs w:val="48"/>
        </w:rPr>
        <w:t xml:space="preserve">       _____________  </w:t>
      </w:r>
      <w:r w:rsidR="00DE3E83">
        <w:rPr>
          <w:smallCaps/>
          <w:sz w:val="48"/>
          <w:szCs w:val="48"/>
        </w:rPr>
        <w:t>J</w:t>
      </w:r>
      <w:r w:rsidR="00DE3E83" w:rsidRPr="00DE3E83">
        <w:rPr>
          <w:smallCaps/>
          <w:sz w:val="48"/>
          <w:szCs w:val="48"/>
        </w:rPr>
        <w:t xml:space="preserve">aysen </w:t>
      </w:r>
      <w:r w:rsidR="00DE3E83">
        <w:rPr>
          <w:smallCaps/>
          <w:sz w:val="48"/>
          <w:szCs w:val="48"/>
        </w:rPr>
        <w:t>P</w:t>
      </w:r>
      <w:r w:rsidR="00DE3E83" w:rsidRPr="00DE3E83">
        <w:rPr>
          <w:smallCaps/>
          <w:sz w:val="48"/>
          <w:szCs w:val="48"/>
        </w:rPr>
        <w:t xml:space="preserve">. </w:t>
      </w:r>
      <w:r w:rsidR="00DE3E83">
        <w:rPr>
          <w:smallCaps/>
          <w:sz w:val="48"/>
          <w:szCs w:val="48"/>
        </w:rPr>
        <w:t>B</w:t>
      </w:r>
      <w:r w:rsidR="00FB074D">
        <w:rPr>
          <w:smallCaps/>
          <w:sz w:val="48"/>
          <w:szCs w:val="48"/>
        </w:rPr>
        <w:t>uterin</w:t>
      </w:r>
      <w:r>
        <w:rPr>
          <w:smallCaps/>
          <w:sz w:val="48"/>
          <w:szCs w:val="48"/>
        </w:rPr>
        <w:t xml:space="preserve"> _____________</w:t>
      </w:r>
    </w:p>
    <w:p w14:paraId="17DFD1AD" w14:textId="77777777" w:rsidR="0014070D" w:rsidRDefault="0014070D" w:rsidP="00DE3E83">
      <w:pPr>
        <w:pStyle w:val="NoSpacing"/>
        <w:rPr>
          <w:b/>
          <w:u w:val="single"/>
        </w:rPr>
      </w:pPr>
    </w:p>
    <w:p w14:paraId="55CEDC99" w14:textId="0BD89DED" w:rsidR="00A05D36" w:rsidRPr="00FA1400" w:rsidRDefault="004A6B31" w:rsidP="00DE3E83">
      <w:pPr>
        <w:pStyle w:val="NoSpacing"/>
        <w:rPr>
          <w:b/>
        </w:rPr>
      </w:pPr>
      <w:r>
        <w:rPr>
          <w:b/>
          <w:u w:val="single"/>
        </w:rPr>
        <w:t>Film</w:t>
      </w:r>
      <w:r w:rsidR="00FA1400">
        <w:rPr>
          <w:b/>
          <w:u w:val="single"/>
        </w:rPr>
        <w:t xml:space="preserve"> </w:t>
      </w:r>
      <w:r w:rsidR="00C25133" w:rsidRPr="00FA1400">
        <w:rPr>
          <w:b/>
          <w:u w:val="single"/>
        </w:rPr>
        <w:t>Experience:</w:t>
      </w:r>
    </w:p>
    <w:p w14:paraId="1402A38F" w14:textId="093BF52E" w:rsidR="00EA0CDC" w:rsidRDefault="00EA0CDC" w:rsidP="00526D01">
      <w:pPr>
        <w:pStyle w:val="NoSpacing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Mama’s Boy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Mick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061383">
        <w:rPr>
          <w:rFonts w:asciiTheme="majorHAnsi" w:hAnsiTheme="majorHAnsi"/>
          <w:sz w:val="22"/>
          <w:szCs w:val="22"/>
        </w:rPr>
        <w:t>Above the Line Artistry</w:t>
      </w:r>
    </w:p>
    <w:p w14:paraId="27D29BD2" w14:textId="27EA814B" w:rsidR="00EA0CDC" w:rsidRPr="00EA0CDC" w:rsidRDefault="00EA0CDC" w:rsidP="00526D01">
      <w:pPr>
        <w:pStyle w:val="NoSpacing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Black Widow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Dude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061383">
        <w:rPr>
          <w:rFonts w:asciiTheme="majorHAnsi" w:hAnsiTheme="majorHAnsi"/>
          <w:sz w:val="22"/>
          <w:szCs w:val="22"/>
        </w:rPr>
        <w:t>TGIF Productions</w:t>
      </w:r>
      <w:bookmarkStart w:id="0" w:name="_GoBack"/>
      <w:bookmarkEnd w:id="0"/>
    </w:p>
    <w:p w14:paraId="5E734585" w14:textId="5C60F951" w:rsidR="00526D01" w:rsidRDefault="00526D01" w:rsidP="00526D01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Born Again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Jesus Christ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Hands Off Productions</w:t>
      </w:r>
    </w:p>
    <w:p w14:paraId="4DBEC019" w14:textId="221D598A" w:rsidR="003D19DE" w:rsidRDefault="003D19DE" w:rsidP="00526D01">
      <w:pPr>
        <w:pStyle w:val="NoSpacing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Identity Thieves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Snark Foofah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Studios/LucasFilms</w:t>
      </w:r>
    </w:p>
    <w:p w14:paraId="073EDAE2" w14:textId="6F373298" w:rsidR="00526D01" w:rsidRDefault="00526D01" w:rsidP="00526D01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The Sparrow King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The Sparrow King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E357D2">
        <w:rPr>
          <w:rFonts w:asciiTheme="majorHAnsi" w:hAnsiTheme="majorHAnsi"/>
          <w:sz w:val="22"/>
          <w:szCs w:val="22"/>
        </w:rPr>
        <w:t>UNC School of the Arts</w:t>
      </w:r>
    </w:p>
    <w:p w14:paraId="115FC23B" w14:textId="69650605" w:rsidR="00526D01" w:rsidRDefault="00526D01" w:rsidP="00526D01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Hybrid</w:t>
      </w:r>
      <w:r w:rsidRPr="00627F15"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627F1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Scientist #2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JK::Films</w:t>
      </w:r>
    </w:p>
    <w:p w14:paraId="10D17FA4" w14:textId="63A4D18B" w:rsidR="0002390F" w:rsidRDefault="00627F15" w:rsidP="00A450E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A Father’s Love</w:t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>Ricky J</w:t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  <w:t>Code 7 Productions</w:t>
      </w:r>
    </w:p>
    <w:p w14:paraId="16E6FB27" w14:textId="4507B8A2" w:rsidR="003F705B" w:rsidRDefault="00627F15" w:rsidP="00A450E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Loop</w:t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>Skinny</w:t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 w:rsidR="003F705B">
        <w:rPr>
          <w:rFonts w:asciiTheme="majorHAnsi" w:hAnsiTheme="majorHAnsi"/>
          <w:sz w:val="22"/>
          <w:szCs w:val="22"/>
        </w:rPr>
        <w:tab/>
      </w:r>
      <w:r w:rsidR="00FF72B4">
        <w:rPr>
          <w:rFonts w:asciiTheme="majorHAnsi" w:hAnsiTheme="majorHAnsi"/>
          <w:sz w:val="22"/>
          <w:szCs w:val="22"/>
        </w:rPr>
        <w:t>Media Arts Intl. Film Corp.</w:t>
      </w:r>
    </w:p>
    <w:p w14:paraId="501A6568" w14:textId="2C3FBA7D" w:rsidR="0002390F" w:rsidRDefault="00627F15" w:rsidP="00A450E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The Devil’s Lettuce</w:t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  <w:t>Cult Leader</w:t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ab/>
        <w:t>Tri-Force Entertainment</w:t>
      </w:r>
    </w:p>
    <w:p w14:paraId="56682320" w14:textId="23E216B1" w:rsidR="00B64CAA" w:rsidRDefault="0002390F" w:rsidP="00A450E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Hellions Rise</w:t>
      </w:r>
      <w:r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ab/>
      </w:r>
      <w:r w:rsidR="00F84F33">
        <w:rPr>
          <w:rFonts w:asciiTheme="majorHAnsi" w:hAnsiTheme="majorHAnsi"/>
          <w:sz w:val="22"/>
          <w:szCs w:val="22"/>
        </w:rPr>
        <w:t>Blalock</w:t>
      </w:r>
      <w:r w:rsidR="00B64CAA"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ab/>
      </w:r>
      <w:r w:rsidR="00E7191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The Drive-In Film Series</w:t>
      </w:r>
    </w:p>
    <w:p w14:paraId="6939EEE9" w14:textId="4F563449" w:rsidR="00A450EC" w:rsidRDefault="00A450EC" w:rsidP="00A450E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 xml:space="preserve">Night of the Living </w:t>
      </w:r>
      <w:r w:rsidR="00627F15" w:rsidRPr="00627F15">
        <w:rPr>
          <w:rFonts w:asciiTheme="majorHAnsi" w:hAnsiTheme="majorHAnsi"/>
          <w:i/>
          <w:sz w:val="22"/>
          <w:szCs w:val="22"/>
        </w:rPr>
        <w:t>Dead:  Genesis</w:t>
      </w:r>
      <w:r>
        <w:rPr>
          <w:rFonts w:asciiTheme="majorHAnsi" w:hAnsiTheme="majorHAnsi"/>
          <w:sz w:val="22"/>
          <w:szCs w:val="22"/>
        </w:rPr>
        <w:tab/>
        <w:t>Malcolm Kuzimin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V2 Pictures</w:t>
      </w:r>
    </w:p>
    <w:p w14:paraId="4DF2D58D" w14:textId="5442F159" w:rsidR="00B72F7C" w:rsidRDefault="00627F15" w:rsidP="00B72F7C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Knobgoblins</w:t>
      </w:r>
      <w:r w:rsidR="00B72F7C">
        <w:rPr>
          <w:rFonts w:asciiTheme="majorHAnsi" w:hAnsiTheme="majorHAnsi"/>
          <w:sz w:val="22"/>
          <w:szCs w:val="22"/>
        </w:rPr>
        <w:tab/>
      </w:r>
      <w:r w:rsidR="00B72F7C">
        <w:rPr>
          <w:rFonts w:asciiTheme="majorHAnsi" w:hAnsiTheme="majorHAnsi"/>
          <w:sz w:val="22"/>
          <w:szCs w:val="22"/>
        </w:rPr>
        <w:tab/>
      </w:r>
      <w:r w:rsidR="00B72F7C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>Snake</w:t>
      </w:r>
      <w:r w:rsidR="00B72F7C">
        <w:rPr>
          <w:rFonts w:asciiTheme="majorHAnsi" w:hAnsiTheme="majorHAnsi"/>
          <w:sz w:val="22"/>
          <w:szCs w:val="22"/>
        </w:rPr>
        <w:tab/>
      </w:r>
      <w:r w:rsidR="00B72F7C">
        <w:rPr>
          <w:rFonts w:asciiTheme="majorHAnsi" w:hAnsiTheme="majorHAnsi"/>
          <w:sz w:val="22"/>
          <w:szCs w:val="22"/>
        </w:rPr>
        <w:tab/>
      </w:r>
      <w:r w:rsidR="00B72F7C">
        <w:rPr>
          <w:rFonts w:asciiTheme="majorHAnsi" w:hAnsiTheme="majorHAnsi"/>
          <w:sz w:val="22"/>
          <w:szCs w:val="22"/>
        </w:rPr>
        <w:tab/>
      </w:r>
      <w:r w:rsidR="00B72F7C">
        <w:rPr>
          <w:rFonts w:asciiTheme="majorHAnsi" w:hAnsiTheme="majorHAnsi"/>
          <w:sz w:val="22"/>
          <w:szCs w:val="22"/>
        </w:rPr>
        <w:tab/>
      </w:r>
      <w:r w:rsidR="00B64CAA">
        <w:rPr>
          <w:rFonts w:asciiTheme="majorHAnsi" w:hAnsiTheme="majorHAnsi"/>
          <w:sz w:val="22"/>
          <w:szCs w:val="22"/>
        </w:rPr>
        <w:t>CinemaFuel Productions</w:t>
      </w:r>
    </w:p>
    <w:p w14:paraId="5FDCC3F0" w14:textId="2911DDA7" w:rsidR="00E7191E" w:rsidRDefault="00E7191E" w:rsidP="00A05D36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Do</w:t>
      </w:r>
      <w:r w:rsidR="00627F15" w:rsidRPr="00627F15">
        <w:rPr>
          <w:rFonts w:asciiTheme="majorHAnsi" w:hAnsiTheme="majorHAnsi"/>
          <w:i/>
          <w:sz w:val="22"/>
          <w:szCs w:val="22"/>
        </w:rPr>
        <w:t>ctor Who: The Ginger Chronicles</w:t>
      </w:r>
      <w:r>
        <w:rPr>
          <w:rFonts w:asciiTheme="majorHAnsi" w:hAnsiTheme="majorHAnsi"/>
          <w:sz w:val="22"/>
          <w:szCs w:val="22"/>
        </w:rPr>
        <w:tab/>
        <w:t>Gentleman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Lightspeed Productions</w:t>
      </w:r>
    </w:p>
    <w:p w14:paraId="626E0243" w14:textId="2731BCA6" w:rsidR="00E11EAC" w:rsidRDefault="00627F15" w:rsidP="00A05D36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Fix It In Post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>Dav</w:t>
      </w:r>
      <w:r w:rsidR="00945DF5">
        <w:rPr>
          <w:rFonts w:asciiTheme="majorHAnsi" w:hAnsiTheme="majorHAnsi"/>
          <w:sz w:val="22"/>
          <w:szCs w:val="22"/>
        </w:rPr>
        <w:t>id</w:t>
      </w:r>
      <w:r w:rsidR="00E11EAC">
        <w:rPr>
          <w:rFonts w:asciiTheme="majorHAnsi" w:hAnsiTheme="majorHAnsi"/>
          <w:sz w:val="22"/>
          <w:szCs w:val="22"/>
        </w:rPr>
        <w:t xml:space="preserve"> Little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  <w:t>The Adrenalin Group</w:t>
      </w:r>
    </w:p>
    <w:p w14:paraId="01FE8D9A" w14:textId="3A1EF390" w:rsidR="00A05D36" w:rsidRDefault="00627F15" w:rsidP="00A05D36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Zombie Fried Chicken</w:t>
      </w:r>
      <w:r w:rsidR="00A05D36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A05D36">
        <w:rPr>
          <w:rFonts w:asciiTheme="majorHAnsi" w:hAnsiTheme="majorHAnsi"/>
          <w:sz w:val="22"/>
          <w:szCs w:val="22"/>
        </w:rPr>
        <w:t>Patrick O’M</w:t>
      </w:r>
      <w:r w:rsidR="00FD5D0D">
        <w:rPr>
          <w:rFonts w:asciiTheme="majorHAnsi" w:hAnsiTheme="majorHAnsi"/>
          <w:sz w:val="22"/>
          <w:szCs w:val="22"/>
        </w:rPr>
        <w:t>alley</w:t>
      </w:r>
      <w:r w:rsidR="00FD5D0D">
        <w:rPr>
          <w:rFonts w:asciiTheme="majorHAnsi" w:hAnsiTheme="majorHAnsi"/>
          <w:sz w:val="22"/>
          <w:szCs w:val="22"/>
        </w:rPr>
        <w:tab/>
      </w:r>
      <w:r w:rsidR="00FD5D0D">
        <w:rPr>
          <w:rFonts w:asciiTheme="majorHAnsi" w:hAnsiTheme="majorHAnsi"/>
          <w:sz w:val="22"/>
          <w:szCs w:val="22"/>
        </w:rPr>
        <w:tab/>
        <w:t>Black Cannon Pictures</w:t>
      </w:r>
    </w:p>
    <w:p w14:paraId="1D8AF5A2" w14:textId="5072AB2F" w:rsidR="00A05D36" w:rsidRDefault="00945DF5" w:rsidP="00A05D36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Bombshell Bloodbath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627F15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>Bad Bar Guy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02390F">
        <w:rPr>
          <w:rFonts w:asciiTheme="majorHAnsi" w:hAnsiTheme="majorHAnsi"/>
          <w:sz w:val="22"/>
          <w:szCs w:val="22"/>
        </w:rPr>
        <w:t xml:space="preserve">The </w:t>
      </w:r>
      <w:r w:rsidR="00E11EAC">
        <w:rPr>
          <w:rFonts w:asciiTheme="majorHAnsi" w:hAnsiTheme="majorHAnsi"/>
          <w:sz w:val="22"/>
          <w:szCs w:val="22"/>
        </w:rPr>
        <w:t>Drive</w:t>
      </w:r>
      <w:r w:rsidR="0002390F">
        <w:rPr>
          <w:rFonts w:asciiTheme="majorHAnsi" w:hAnsiTheme="majorHAnsi"/>
          <w:sz w:val="22"/>
          <w:szCs w:val="22"/>
        </w:rPr>
        <w:t>-</w:t>
      </w:r>
      <w:r w:rsidR="00E11EAC">
        <w:rPr>
          <w:rFonts w:asciiTheme="majorHAnsi" w:hAnsiTheme="majorHAnsi"/>
          <w:sz w:val="22"/>
          <w:szCs w:val="22"/>
        </w:rPr>
        <w:t>In Film Series</w:t>
      </w:r>
    </w:p>
    <w:p w14:paraId="78364A57" w14:textId="50269009" w:rsidR="00A05D36" w:rsidRDefault="00627F15" w:rsidP="00A05D36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Hatchet County</w:t>
      </w:r>
      <w:r w:rsidR="00A05D36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A05D36">
        <w:rPr>
          <w:rFonts w:asciiTheme="majorHAnsi" w:hAnsiTheme="majorHAnsi"/>
          <w:sz w:val="22"/>
          <w:szCs w:val="22"/>
        </w:rPr>
        <w:t>Greed/Mammon</w:t>
      </w:r>
      <w:r w:rsidR="00A05D36">
        <w:rPr>
          <w:rFonts w:asciiTheme="majorHAnsi" w:hAnsiTheme="majorHAnsi"/>
          <w:sz w:val="22"/>
          <w:szCs w:val="22"/>
        </w:rPr>
        <w:tab/>
      </w:r>
      <w:r w:rsidR="00A05D36">
        <w:rPr>
          <w:rFonts w:asciiTheme="majorHAnsi" w:hAnsiTheme="majorHAnsi"/>
          <w:sz w:val="22"/>
          <w:szCs w:val="22"/>
        </w:rPr>
        <w:tab/>
        <w:t>Eldorado Road Productions</w:t>
      </w:r>
    </w:p>
    <w:p w14:paraId="2CBA9325" w14:textId="502A91DD" w:rsidR="00DE3E83" w:rsidRDefault="002C04CD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Bump in the Night</w:t>
      </w:r>
      <w:r w:rsidR="00DB4171" w:rsidRPr="002C04CD">
        <w:rPr>
          <w:rFonts w:asciiTheme="majorHAnsi" w:hAnsiTheme="majorHAnsi"/>
          <w:sz w:val="22"/>
          <w:szCs w:val="22"/>
        </w:rPr>
        <w:tab/>
      </w:r>
      <w:r w:rsidR="00DB4171" w:rsidRPr="002C04CD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DB4171" w:rsidRPr="002C04CD">
        <w:rPr>
          <w:rFonts w:asciiTheme="majorHAnsi" w:hAnsiTheme="majorHAnsi"/>
          <w:sz w:val="22"/>
          <w:szCs w:val="22"/>
        </w:rPr>
        <w:t>Dete</w:t>
      </w:r>
      <w:r>
        <w:rPr>
          <w:rFonts w:asciiTheme="majorHAnsi" w:hAnsiTheme="majorHAnsi"/>
          <w:sz w:val="22"/>
          <w:szCs w:val="22"/>
        </w:rPr>
        <w:t>ctive Burnheart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</w:t>
      </w:r>
      <w:r w:rsidRPr="002C04CD">
        <w:rPr>
          <w:rFonts w:asciiTheme="majorHAnsi" w:hAnsiTheme="majorHAnsi"/>
          <w:sz w:val="22"/>
          <w:szCs w:val="22"/>
        </w:rPr>
        <w:t>ab Qhuas Productions</w:t>
      </w:r>
    </w:p>
    <w:p w14:paraId="770A8F2E" w14:textId="04085750" w:rsidR="00E11EAC" w:rsidRDefault="00E11EAC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K</w:t>
      </w:r>
      <w:r w:rsidR="00627F15" w:rsidRPr="00627F15">
        <w:rPr>
          <w:rFonts w:asciiTheme="majorHAnsi" w:hAnsiTheme="majorHAnsi"/>
          <w:i/>
          <w:sz w:val="22"/>
          <w:szCs w:val="22"/>
        </w:rPr>
        <w:t>rampus: A Killer Christmas Carol</w:t>
      </w:r>
      <w:r>
        <w:rPr>
          <w:rFonts w:asciiTheme="majorHAnsi" w:hAnsiTheme="majorHAnsi"/>
          <w:sz w:val="22"/>
          <w:szCs w:val="22"/>
        </w:rPr>
        <w:tab/>
        <w:t>Bartender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Black Cannon Pictures</w:t>
      </w:r>
    </w:p>
    <w:p w14:paraId="7C028F67" w14:textId="5AA46BEC" w:rsidR="00E11EAC" w:rsidRDefault="00627F15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Dogs of Chinatown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  <w:t>Italian Kidnapper #2</w:t>
      </w:r>
      <w:r w:rsidR="00E11EAC">
        <w:rPr>
          <w:rFonts w:asciiTheme="majorHAnsi" w:hAnsiTheme="majorHAnsi"/>
          <w:sz w:val="22"/>
          <w:szCs w:val="22"/>
        </w:rPr>
        <w:tab/>
      </w:r>
      <w:r w:rsidR="00E11EAC">
        <w:rPr>
          <w:rFonts w:asciiTheme="majorHAnsi" w:hAnsiTheme="majorHAnsi"/>
          <w:sz w:val="22"/>
          <w:szCs w:val="22"/>
        </w:rPr>
        <w:tab/>
        <w:t>All Aces Media</w:t>
      </w:r>
    </w:p>
    <w:p w14:paraId="5D3D7240" w14:textId="73B39D5F" w:rsidR="00E11EAC" w:rsidRDefault="00E11EAC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Flipper Stripper Vixens</w:t>
      </w:r>
      <w:r w:rsidR="00E357D2" w:rsidRPr="00627F15">
        <w:rPr>
          <w:rFonts w:asciiTheme="majorHAnsi" w:hAnsiTheme="majorHAnsi"/>
          <w:i/>
          <w:sz w:val="22"/>
          <w:szCs w:val="22"/>
        </w:rPr>
        <w:t xml:space="preserve"> </w:t>
      </w:r>
      <w:r w:rsidRPr="00627F15">
        <w:rPr>
          <w:rFonts w:asciiTheme="majorHAnsi" w:hAnsiTheme="majorHAnsi"/>
          <w:i/>
          <w:sz w:val="22"/>
          <w:szCs w:val="22"/>
        </w:rPr>
        <w:t>at the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Johnny Domingo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Mad Ones Films</w:t>
      </w:r>
    </w:p>
    <w:p w14:paraId="5E36FEC5" w14:textId="08A842E7" w:rsidR="00E11EAC" w:rsidRPr="00627F15" w:rsidRDefault="00627F15" w:rsidP="00DE3E83">
      <w:pPr>
        <w:pStyle w:val="NoSpacing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Pr="00627F15">
        <w:rPr>
          <w:rFonts w:asciiTheme="majorHAnsi" w:hAnsiTheme="majorHAnsi"/>
          <w:i/>
          <w:sz w:val="22"/>
          <w:szCs w:val="22"/>
        </w:rPr>
        <w:t>Inferno A-Go-Go!!!</w:t>
      </w:r>
    </w:p>
    <w:p w14:paraId="73808DF9" w14:textId="194A9677" w:rsidR="00C36897" w:rsidRDefault="00627F15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The Devil’s Tramping Ground</w:t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  <w:t>Cassady Neil</w:t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  <w:t>The Mad Ones</w:t>
      </w:r>
    </w:p>
    <w:p w14:paraId="52A37364" w14:textId="5754F60A" w:rsidR="00C36897" w:rsidRDefault="00627F15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627F15">
        <w:rPr>
          <w:rFonts w:asciiTheme="majorHAnsi" w:hAnsiTheme="majorHAnsi"/>
          <w:i/>
          <w:sz w:val="22"/>
          <w:szCs w:val="22"/>
        </w:rPr>
        <w:t>The Tontine</w:t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  <w:t>Gary</w:t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</w:r>
      <w:r w:rsidR="00C36897">
        <w:rPr>
          <w:rFonts w:asciiTheme="majorHAnsi" w:hAnsiTheme="majorHAnsi"/>
          <w:sz w:val="22"/>
          <w:szCs w:val="22"/>
        </w:rPr>
        <w:tab/>
        <w:t>Scott Hampton Films</w:t>
      </w:r>
    </w:p>
    <w:p w14:paraId="350DE03C" w14:textId="77777777" w:rsidR="002C04CD" w:rsidRDefault="002C04CD" w:rsidP="00DE3E83">
      <w:pPr>
        <w:pStyle w:val="NoSpacing"/>
        <w:rPr>
          <w:rFonts w:asciiTheme="majorHAnsi" w:hAnsiTheme="majorHAnsi"/>
          <w:sz w:val="22"/>
          <w:szCs w:val="22"/>
        </w:rPr>
      </w:pPr>
    </w:p>
    <w:p w14:paraId="3EE2BFAC" w14:textId="63C891C5" w:rsidR="00B72F7C" w:rsidRPr="00FA1400" w:rsidRDefault="00B72F7C" w:rsidP="00B72F7C">
      <w:pPr>
        <w:pStyle w:val="NoSpacing"/>
        <w:rPr>
          <w:b/>
        </w:rPr>
      </w:pPr>
      <w:r>
        <w:rPr>
          <w:b/>
          <w:u w:val="single"/>
        </w:rPr>
        <w:t xml:space="preserve">Video </w:t>
      </w:r>
      <w:r w:rsidRPr="00FA1400">
        <w:rPr>
          <w:b/>
          <w:u w:val="single"/>
        </w:rPr>
        <w:t>Experience:</w:t>
      </w:r>
    </w:p>
    <w:p w14:paraId="18C8CB01" w14:textId="04DC9E7B" w:rsidR="00B64CAA" w:rsidRDefault="00B64CAA" w:rsidP="00B72F7C">
      <w:pPr>
        <w:pStyle w:val="NoSpacing"/>
        <w:rPr>
          <w:rFonts w:asciiTheme="majorHAnsi" w:hAnsiTheme="majorHAnsi"/>
          <w:sz w:val="22"/>
          <w:szCs w:val="22"/>
        </w:rPr>
      </w:pPr>
      <w:r w:rsidRPr="0014070D">
        <w:rPr>
          <w:rFonts w:asciiTheme="majorHAnsi" w:hAnsiTheme="majorHAnsi"/>
          <w:i/>
          <w:sz w:val="22"/>
          <w:szCs w:val="22"/>
        </w:rPr>
        <w:t>My Dying Time</w:t>
      </w:r>
      <w:r w:rsidR="005055E5">
        <w:rPr>
          <w:rFonts w:asciiTheme="majorHAnsi" w:hAnsiTheme="majorHAnsi"/>
          <w:sz w:val="22"/>
          <w:szCs w:val="22"/>
        </w:rPr>
        <w:tab/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Black Label Society</w:t>
      </w:r>
      <w:r>
        <w:rPr>
          <w:rFonts w:asciiTheme="majorHAnsi" w:hAnsiTheme="majorHAnsi"/>
          <w:sz w:val="22"/>
          <w:szCs w:val="22"/>
        </w:rPr>
        <w:tab/>
        <w:t>Death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3A6BEFA3" w14:textId="1FBF318D" w:rsidR="00B64CAA" w:rsidRDefault="00B64CAA" w:rsidP="00B72F7C">
      <w:pPr>
        <w:pStyle w:val="NoSpacing"/>
        <w:rPr>
          <w:rFonts w:asciiTheme="majorHAnsi" w:hAnsiTheme="majorHAnsi"/>
          <w:sz w:val="22"/>
          <w:szCs w:val="22"/>
        </w:rPr>
      </w:pPr>
      <w:r w:rsidRPr="0014070D">
        <w:rPr>
          <w:rFonts w:asciiTheme="majorHAnsi" w:hAnsiTheme="majorHAnsi"/>
          <w:i/>
          <w:sz w:val="22"/>
          <w:szCs w:val="22"/>
        </w:rPr>
        <w:t>Breaking Skin</w:t>
      </w:r>
      <w:r w:rsidR="005055E5">
        <w:rPr>
          <w:rFonts w:asciiTheme="majorHAnsi" w:hAnsiTheme="majorHAnsi"/>
          <w:sz w:val="22"/>
          <w:szCs w:val="22"/>
        </w:rPr>
        <w:tab/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Nonpoint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Drug Den Leader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283E5749" w14:textId="2A469311" w:rsidR="00C820D8" w:rsidRDefault="00C820D8" w:rsidP="00C820D8">
      <w:pPr>
        <w:pStyle w:val="NoSpacing"/>
        <w:rPr>
          <w:rFonts w:asciiTheme="majorHAnsi" w:hAnsiTheme="majorHAnsi"/>
          <w:sz w:val="22"/>
          <w:szCs w:val="22"/>
        </w:rPr>
      </w:pPr>
      <w:r w:rsidRPr="0014070D">
        <w:rPr>
          <w:rFonts w:asciiTheme="majorHAnsi" w:hAnsiTheme="majorHAnsi"/>
          <w:i/>
          <w:sz w:val="22"/>
          <w:szCs w:val="22"/>
        </w:rPr>
        <w:t>Comedy of Errors</w:t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Alesana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The Puppeteer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5E06093F" w14:textId="0E8E281B" w:rsidR="00526D01" w:rsidRDefault="00526D01" w:rsidP="00C820D8">
      <w:pPr>
        <w:pStyle w:val="NoSpacing"/>
        <w:rPr>
          <w:rFonts w:asciiTheme="majorHAnsi" w:hAnsiTheme="majorHAnsi"/>
          <w:sz w:val="22"/>
          <w:szCs w:val="22"/>
        </w:rPr>
      </w:pPr>
      <w:r w:rsidRPr="0014070D">
        <w:rPr>
          <w:rFonts w:asciiTheme="majorHAnsi" w:hAnsiTheme="majorHAnsi"/>
          <w:i/>
          <w:sz w:val="22"/>
          <w:szCs w:val="22"/>
        </w:rPr>
        <w:t>Sleeping Dogs</w:t>
      </w:r>
      <w:r w:rsidR="005055E5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ver. 1</w:t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Zakk Wylde</w:t>
      </w:r>
      <w:r>
        <w:rPr>
          <w:rFonts w:asciiTheme="majorHAnsi" w:hAnsiTheme="majorHAnsi"/>
          <w:sz w:val="22"/>
          <w:szCs w:val="22"/>
        </w:rPr>
        <w:tab/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Mad Monk #1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43FAF210" w14:textId="356C15D4" w:rsidR="00526D01" w:rsidRDefault="00526D01" w:rsidP="00C820D8">
      <w:pPr>
        <w:pStyle w:val="NoSpacing"/>
        <w:rPr>
          <w:rFonts w:asciiTheme="majorHAnsi" w:hAnsiTheme="majorHAnsi"/>
          <w:sz w:val="22"/>
          <w:szCs w:val="22"/>
        </w:rPr>
      </w:pPr>
      <w:r w:rsidRPr="0014070D">
        <w:rPr>
          <w:rFonts w:asciiTheme="majorHAnsi" w:hAnsiTheme="majorHAnsi"/>
          <w:i/>
          <w:sz w:val="22"/>
          <w:szCs w:val="22"/>
        </w:rPr>
        <w:t>Sleeping Dogs</w:t>
      </w:r>
      <w:r w:rsidR="005055E5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ver. 2</w:t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Zakk Wylde</w:t>
      </w:r>
      <w:r>
        <w:rPr>
          <w:rFonts w:asciiTheme="majorHAnsi" w:hAnsiTheme="majorHAnsi"/>
          <w:sz w:val="22"/>
          <w:szCs w:val="22"/>
        </w:rPr>
        <w:tab/>
      </w:r>
      <w:r w:rsidR="005055E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The Ringleader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464B101F" w14:textId="13AC79A4" w:rsidR="00EA0CDC" w:rsidRDefault="00EA0CDC" w:rsidP="00C820D8">
      <w:pPr>
        <w:pStyle w:val="NoSpacing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Room of Nightmares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Black Label Society</w:t>
      </w:r>
      <w:r>
        <w:rPr>
          <w:rFonts w:asciiTheme="majorHAnsi" w:hAnsiTheme="majorHAnsi"/>
          <w:sz w:val="22"/>
          <w:szCs w:val="22"/>
        </w:rPr>
        <w:tab/>
        <w:t>Pirate King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Antimatter Studios</w:t>
      </w:r>
    </w:p>
    <w:p w14:paraId="1AF4A1D8" w14:textId="10F6F537" w:rsidR="00F504AD" w:rsidRPr="00F504AD" w:rsidRDefault="00F504AD" w:rsidP="00C820D8">
      <w:pPr>
        <w:pStyle w:val="NoSpacing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Mist &amp; Shadow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The Sword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Soldier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King Coyote Prod.</w:t>
      </w:r>
    </w:p>
    <w:p w14:paraId="73914CDB" w14:textId="77777777" w:rsidR="00C820D8" w:rsidRDefault="00C820D8" w:rsidP="00B72F7C">
      <w:pPr>
        <w:pStyle w:val="NoSpacing"/>
        <w:rPr>
          <w:rFonts w:asciiTheme="majorHAnsi" w:hAnsiTheme="majorHAnsi"/>
          <w:sz w:val="22"/>
          <w:szCs w:val="22"/>
        </w:rPr>
      </w:pPr>
    </w:p>
    <w:p w14:paraId="51E023C2" w14:textId="77777777" w:rsidR="00627F15" w:rsidRDefault="009A483C" w:rsidP="00DE3E83">
      <w:pPr>
        <w:pStyle w:val="NoSpacing"/>
        <w:rPr>
          <w:rFonts w:asciiTheme="majorHAnsi" w:hAnsiTheme="majorHAnsi"/>
          <w:sz w:val="22"/>
          <w:szCs w:val="22"/>
        </w:rPr>
      </w:pPr>
      <w:r w:rsidRPr="009A483C">
        <w:rPr>
          <w:u w:val="single"/>
        </w:rPr>
        <w:t>Special Skills:</w:t>
      </w:r>
      <w:r>
        <w:rPr>
          <w:rFonts w:asciiTheme="majorHAnsi" w:hAnsiTheme="majorHAnsi"/>
          <w:sz w:val="22"/>
          <w:szCs w:val="22"/>
        </w:rPr>
        <w:t xml:space="preserve"> Accents – Irish, English, Scottish; Improvisation; </w:t>
      </w:r>
    </w:p>
    <w:p w14:paraId="07D1CD93" w14:textId="292B0D69" w:rsidR="009A483C" w:rsidRPr="002C04CD" w:rsidRDefault="00526D01" w:rsidP="005055E5">
      <w:pPr>
        <w:pStyle w:val="NoSpacing"/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Musical Instrument Proficiency</w:t>
      </w:r>
      <w:r w:rsidR="00627F15">
        <w:rPr>
          <w:rFonts w:asciiTheme="majorHAnsi" w:hAnsiTheme="majorHAnsi"/>
          <w:sz w:val="22"/>
          <w:szCs w:val="22"/>
        </w:rPr>
        <w:t xml:space="preserve"> (drums/percussion: expert; guitar/piano: moderate)</w:t>
      </w:r>
      <w:r>
        <w:rPr>
          <w:rFonts w:asciiTheme="majorHAnsi" w:hAnsiTheme="majorHAnsi"/>
          <w:sz w:val="22"/>
          <w:szCs w:val="22"/>
        </w:rPr>
        <w:t xml:space="preserve"> </w:t>
      </w:r>
    </w:p>
    <w:sectPr w:rsidR="009A483C" w:rsidRPr="002C04CD" w:rsidSect="00E1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83"/>
    <w:rsid w:val="0002390F"/>
    <w:rsid w:val="00061383"/>
    <w:rsid w:val="0014070D"/>
    <w:rsid w:val="002C04CD"/>
    <w:rsid w:val="003D19DE"/>
    <w:rsid w:val="003F24A9"/>
    <w:rsid w:val="003F705B"/>
    <w:rsid w:val="004A6B31"/>
    <w:rsid w:val="005055E5"/>
    <w:rsid w:val="00526D01"/>
    <w:rsid w:val="00566E4F"/>
    <w:rsid w:val="00627F15"/>
    <w:rsid w:val="00703E7D"/>
    <w:rsid w:val="00906B96"/>
    <w:rsid w:val="00945DF5"/>
    <w:rsid w:val="009A483C"/>
    <w:rsid w:val="00A05D36"/>
    <w:rsid w:val="00A450EC"/>
    <w:rsid w:val="00AC5496"/>
    <w:rsid w:val="00B64CAA"/>
    <w:rsid w:val="00B72F7C"/>
    <w:rsid w:val="00BD411B"/>
    <w:rsid w:val="00C25133"/>
    <w:rsid w:val="00C36897"/>
    <w:rsid w:val="00C820D8"/>
    <w:rsid w:val="00DB4171"/>
    <w:rsid w:val="00DE3E83"/>
    <w:rsid w:val="00E11EAC"/>
    <w:rsid w:val="00E357D2"/>
    <w:rsid w:val="00E7191E"/>
    <w:rsid w:val="00EA0CDC"/>
    <w:rsid w:val="00F504AD"/>
    <w:rsid w:val="00F6363C"/>
    <w:rsid w:val="00F84F33"/>
    <w:rsid w:val="00FA1400"/>
    <w:rsid w:val="00FB074D"/>
    <w:rsid w:val="00FD0863"/>
    <w:rsid w:val="00FD5D0D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181B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E83"/>
  </w:style>
  <w:style w:type="character" w:styleId="Hyperlink">
    <w:name w:val="Hyperlink"/>
    <w:basedOn w:val="DefaultParagraphFont"/>
    <w:uiPriority w:val="99"/>
    <w:unhideWhenUsed/>
    <w:rsid w:val="00DE3E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80294-3A6C-AB49-ADB1-F0922680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 Ones Films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Jaysen Buterin</dc:creator>
  <cp:lastModifiedBy>Jason P Buterin</cp:lastModifiedBy>
  <cp:revision>3</cp:revision>
  <cp:lastPrinted>2012-09-21T14:14:00Z</cp:lastPrinted>
  <dcterms:created xsi:type="dcterms:W3CDTF">2018-02-16T18:44:00Z</dcterms:created>
  <dcterms:modified xsi:type="dcterms:W3CDTF">2018-02-16T18:47:00Z</dcterms:modified>
</cp:coreProperties>
</file>