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3A0" w:rsidRDefault="007F3DBB" w:rsidP="002163A0">
      <w:pPr>
        <w:jc w:val="right"/>
      </w:pPr>
      <w:r>
        <w:t>0</w:t>
      </w:r>
      <w:r w:rsidR="008E6CDB">
        <w:t>Nicholas Van Buren</w:t>
      </w:r>
      <w:r w:rsidR="002163A0">
        <w:br/>
        <w:t>3321 20</w:t>
      </w:r>
      <w:r w:rsidR="002163A0" w:rsidRPr="002163A0">
        <w:rPr>
          <w:vertAlign w:val="superscript"/>
        </w:rPr>
        <w:t>th</w:t>
      </w:r>
      <w:r w:rsidR="002163A0">
        <w:t xml:space="preserve"> Ave S</w:t>
      </w:r>
      <w:r w:rsidR="002163A0">
        <w:br/>
        <w:t>206-795-4473</w:t>
      </w:r>
      <w:r w:rsidR="002163A0">
        <w:br/>
      </w:r>
      <w:r w:rsidR="002163A0" w:rsidRPr="008E6CDB">
        <w:t>nvbvideo@gmail.com</w:t>
      </w:r>
      <w:r w:rsidR="002163A0">
        <w:br/>
      </w:r>
    </w:p>
    <w:p w:rsidR="002163A0" w:rsidRDefault="006746AA" w:rsidP="002163A0">
      <w:pPr>
        <w:rPr>
          <w:b/>
        </w:rPr>
      </w:pPr>
      <w:r>
        <w:rPr>
          <w:b/>
        </w:rPr>
        <w:t>PROFESSIONAL OBJECTIVE</w:t>
      </w:r>
    </w:p>
    <w:p w:rsidR="002163A0" w:rsidRDefault="002163A0" w:rsidP="002163A0">
      <w:r>
        <w:t>Utilizing the Pacific Northwest at its fullest to tell</w:t>
      </w:r>
      <w:r w:rsidR="005D7FE3">
        <w:t xml:space="preserve"> concise and</w:t>
      </w:r>
      <w:r>
        <w:t xml:space="preserve"> provocative stories, keeping audiences </w:t>
      </w:r>
      <w:r w:rsidR="005D7FE3">
        <w:t>passively engaged</w:t>
      </w:r>
      <w:r>
        <w:t xml:space="preserve"> lo</w:t>
      </w:r>
      <w:r w:rsidR="005D7FE3">
        <w:t xml:space="preserve">ng after the film </w:t>
      </w:r>
      <w:r>
        <w:t xml:space="preserve">has ended.  </w:t>
      </w:r>
    </w:p>
    <w:p w:rsidR="005D7FE3" w:rsidRDefault="005D7FE3" w:rsidP="002163A0">
      <w:pPr>
        <w:rPr>
          <w:b/>
        </w:rPr>
      </w:pPr>
      <w:r>
        <w:rPr>
          <w:b/>
        </w:rPr>
        <w:t>CAREER HIGHLIGHTS</w:t>
      </w:r>
    </w:p>
    <w:p w:rsidR="005D7FE3" w:rsidRDefault="005D7FE3" w:rsidP="002163A0">
      <w:r>
        <w:t xml:space="preserve">Screening my feature length debut </w:t>
      </w:r>
      <w:r>
        <w:rPr>
          <w:i/>
        </w:rPr>
        <w:t xml:space="preserve">HELLSCREEN </w:t>
      </w:r>
      <w:r>
        <w:t>to</w:t>
      </w:r>
      <w:r w:rsidR="00427A8A">
        <w:t xml:space="preserve"> film festivals on multiple continents</w:t>
      </w:r>
    </w:p>
    <w:p w:rsidR="005D7FE3" w:rsidRDefault="005D7FE3" w:rsidP="002163A0">
      <w:r>
        <w:t>Working creative lead</w:t>
      </w:r>
      <w:r w:rsidR="00427A8A">
        <w:t xml:space="preserve"> on over 20 films</w:t>
      </w:r>
      <w:r>
        <w:t xml:space="preserve"> at </w:t>
      </w:r>
      <w:r>
        <w:rPr>
          <w:i/>
        </w:rPr>
        <w:t>Cornish College of the Arts</w:t>
      </w:r>
    </w:p>
    <w:p w:rsidR="00BD655F" w:rsidRPr="00CE3DFD" w:rsidRDefault="00CE3DFD" w:rsidP="00CE3DFD">
      <w:pPr>
        <w:rPr>
          <w:b/>
        </w:rPr>
      </w:pPr>
      <w:r>
        <w:rPr>
          <w:b/>
        </w:rPr>
        <w:t>WORK HISTORY</w:t>
      </w:r>
      <w:r>
        <w:br/>
      </w:r>
      <w:bookmarkStart w:id="0" w:name="_GoBack"/>
      <w:bookmarkEnd w:id="0"/>
      <w:r w:rsidR="00BD655F">
        <w:t>VIDEOGRAPHER/PHOTOGRAPHER</w:t>
      </w:r>
      <w:r w:rsidR="00BD655F">
        <w:br/>
        <w:t>at Miramar Digital Entertainment</w:t>
      </w:r>
      <w:r w:rsidR="00303261">
        <w:t>; Seattle, WA – 2014-Present</w:t>
      </w:r>
    </w:p>
    <w:p w:rsidR="00CE3DFD" w:rsidRDefault="00196EB7" w:rsidP="00CE3DFD">
      <w:r>
        <w:tab/>
      </w:r>
      <w:r w:rsidR="00427A8A">
        <w:t>Freelance and Wedding videography;</w:t>
      </w:r>
      <w:r w:rsidR="00427A8A">
        <w:br/>
      </w:r>
      <w:r w:rsidR="00427A8A">
        <w:tab/>
        <w:t>Feature and Short Fil</w:t>
      </w:r>
      <w:r w:rsidR="00303261">
        <w:t>m Produ</w:t>
      </w:r>
      <w:r w:rsidR="006746AA">
        <w:t>ctions;</w:t>
      </w:r>
      <w:r w:rsidR="006746AA">
        <w:br/>
      </w:r>
      <w:r w:rsidR="006746AA">
        <w:tab/>
        <w:t>Live venue videography and Photography</w:t>
      </w:r>
    </w:p>
    <w:p w:rsidR="00CE3DFD" w:rsidRDefault="00CE3DFD" w:rsidP="00CE3DFD">
      <w:r>
        <w:t>FILM MENTOR</w:t>
      </w:r>
      <w:r>
        <w:br/>
        <w:t>at Seattle International Film Festival; Seattle, WA – 2017-2018</w:t>
      </w:r>
    </w:p>
    <w:p w:rsidR="00427A8A" w:rsidRDefault="00CE3DFD" w:rsidP="00CE3DFD">
      <w:pPr>
        <w:ind w:left="720"/>
      </w:pPr>
      <w:r>
        <w:t>Teaching basic film techniques to children ages 8-13 in week long intensives with subjects including introductory to Cinematography, Editing, and Production Design</w:t>
      </w:r>
    </w:p>
    <w:p w:rsidR="005D7FE3" w:rsidRDefault="005D7FE3" w:rsidP="002163A0">
      <w:r>
        <w:t>OFFICIAL DANCE DEPARTMENT VIDEOGRAPHER</w:t>
      </w:r>
      <w:r>
        <w:br/>
        <w:t>at Cornish College of the arts; Seattle, WA – 2015-2017</w:t>
      </w:r>
    </w:p>
    <w:p w:rsidR="005729B0" w:rsidRDefault="005729B0" w:rsidP="00BD655F">
      <w:pPr>
        <w:ind w:left="720"/>
      </w:pPr>
      <w:r>
        <w:t>Shot and edited 20+</w:t>
      </w:r>
      <w:r w:rsidR="00BD655F">
        <w:t xml:space="preserve"> performance pieces with </w:t>
      </w:r>
      <w:proofErr w:type="spellStart"/>
      <w:r w:rsidR="00BD655F">
        <w:t>multicam</w:t>
      </w:r>
      <w:proofErr w:type="spellEnd"/>
      <w:r w:rsidR="00BD655F">
        <w:t xml:space="preserve"> setups now displayed on screens throughout the College campus. </w:t>
      </w:r>
    </w:p>
    <w:p w:rsidR="00303261" w:rsidRDefault="00303261" w:rsidP="00303261">
      <w:r>
        <w:t>WEBCASTING EDITOR</w:t>
      </w:r>
      <w:r>
        <w:br/>
        <w:t xml:space="preserve">at the Washington State </w:t>
      </w:r>
      <w:proofErr w:type="gramStart"/>
      <w:r>
        <w:t>Bar</w:t>
      </w:r>
      <w:proofErr w:type="gramEnd"/>
      <w:r>
        <w:t xml:space="preserve"> Association; Seattle, WA – 2011-2013</w:t>
      </w:r>
    </w:p>
    <w:p w:rsidR="00303261" w:rsidRDefault="00303261" w:rsidP="00303261">
      <w:r>
        <w:tab/>
        <w:t>Graphic Design; Lower Thirds, Titles, Animation</w:t>
      </w:r>
      <w:r>
        <w:br/>
      </w:r>
      <w:r>
        <w:tab/>
        <w:t>Record and Edit; Live CLE seminars</w:t>
      </w:r>
      <w:r>
        <w:br/>
      </w:r>
      <w:r>
        <w:tab/>
        <w:t>Online Purchase Management</w:t>
      </w:r>
    </w:p>
    <w:p w:rsidR="00303261" w:rsidRDefault="00CE3DFD" w:rsidP="00303261">
      <w:pPr>
        <w:rPr>
          <w:b/>
        </w:rPr>
      </w:pPr>
      <w:r>
        <w:rPr>
          <w:b/>
        </w:rPr>
        <w:t>EDUCATION</w:t>
      </w:r>
      <w:r>
        <w:rPr>
          <w:b/>
        </w:rPr>
        <w:br/>
      </w:r>
      <w:r w:rsidR="00681360">
        <w:t>2015</w:t>
      </w:r>
      <w:r>
        <w:t>-2018</w:t>
      </w:r>
      <w:r>
        <w:tab/>
      </w:r>
      <w:r w:rsidR="00303261">
        <w:t xml:space="preserve">Cornish College of the Arts – BFA </w:t>
      </w:r>
      <w:r>
        <w:t>Film, First Graduating Class</w:t>
      </w:r>
      <w:r w:rsidR="00681360">
        <w:br/>
        <w:t>2011-2012</w:t>
      </w:r>
      <w:r w:rsidR="00681360">
        <w:tab/>
        <w:t>Cornish College of the Arts – Musical Theater</w:t>
      </w:r>
      <w:r>
        <w:br/>
        <w:t>2011</w:t>
      </w:r>
      <w:r>
        <w:tab/>
      </w:r>
      <w:r>
        <w:tab/>
        <w:t>Giant Campus – Audio Engineering</w:t>
      </w:r>
      <w:r w:rsidR="00303261">
        <w:br/>
      </w:r>
    </w:p>
    <w:p w:rsidR="00681360" w:rsidRDefault="00681360" w:rsidP="00303261">
      <w:r>
        <w:rPr>
          <w:b/>
        </w:rPr>
        <w:lastRenderedPageBreak/>
        <w:t>HONORS AND AWARDS</w:t>
      </w:r>
      <w:r>
        <w:rPr>
          <w:b/>
        </w:rPr>
        <w:br/>
      </w:r>
      <w:r>
        <w:t xml:space="preserve">WINNER – Genre Celebration Festival -- </w:t>
      </w:r>
      <w:r>
        <w:rPr>
          <w:i/>
        </w:rPr>
        <w:t xml:space="preserve">Best Director: </w:t>
      </w:r>
      <w:r>
        <w:t>HELLSCREEN (2016</w:t>
      </w:r>
      <w:proofErr w:type="gramStart"/>
      <w:r>
        <w:t>)</w:t>
      </w:r>
      <w:proofErr w:type="gramEnd"/>
      <w:r>
        <w:br/>
        <w:t xml:space="preserve">WINNER – Genre Celebration Festival -- </w:t>
      </w:r>
      <w:r>
        <w:rPr>
          <w:i/>
        </w:rPr>
        <w:t xml:space="preserve">Best Horror Feature: </w:t>
      </w:r>
      <w:r>
        <w:t>HELLSCREEN (2016)</w:t>
      </w:r>
      <w:r>
        <w:br/>
        <w:t xml:space="preserve">WINNER – Independent Horror Movie Awards -- </w:t>
      </w:r>
      <w:r>
        <w:rPr>
          <w:i/>
        </w:rPr>
        <w:t>Best Feature:</w:t>
      </w:r>
      <w:r>
        <w:t xml:space="preserve"> HELLSCREEN (2016)</w:t>
      </w:r>
      <w:r>
        <w:br/>
        <w:t>OFFICIAL SELECTION – Celluloid Bainbridge Film Festival -- DEVIL IN THE WIND (2016)</w:t>
      </w:r>
    </w:p>
    <w:p w:rsidR="00681360" w:rsidRDefault="00681360" w:rsidP="00303261">
      <w:r>
        <w:t>FILM + MEDIA SCHOLARSHIP – Cornish College of the Arts</w:t>
      </w:r>
      <w:r>
        <w:br/>
        <w:t>PLAYERS CLUB SCHOLARSHIP – Cornish College of the Arts</w:t>
      </w:r>
      <w:r>
        <w:br/>
        <w:t>WILLIAM HEARST SCHOLARSHIP – Cornish College of the Arts</w:t>
      </w:r>
      <w:r>
        <w:br/>
        <w:t>CORNISH ART SCHOLARSHIP – Cornish College of the Arts</w:t>
      </w:r>
      <w:r>
        <w:br/>
        <w:t>CORNISH THEATER SCHOLARSHIP – Cornish College of the Arts</w:t>
      </w:r>
    </w:p>
    <w:p w:rsidR="00681360" w:rsidRDefault="006746AA" w:rsidP="00303261">
      <w:r>
        <w:rPr>
          <w:b/>
        </w:rPr>
        <w:t>PROJECT DETAIL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2638"/>
        <w:gridCol w:w="3117"/>
      </w:tblGrid>
      <w:tr w:rsidR="00681360" w:rsidTr="006746AA">
        <w:tc>
          <w:tcPr>
            <w:tcW w:w="3595" w:type="dxa"/>
          </w:tcPr>
          <w:p w:rsidR="00681360" w:rsidRDefault="00681360" w:rsidP="00303261">
            <w:pPr>
              <w:rPr>
                <w:i/>
              </w:rPr>
            </w:pPr>
            <w:r>
              <w:rPr>
                <w:i/>
              </w:rPr>
              <w:t>2017</w:t>
            </w:r>
            <w:r>
              <w:br/>
              <w:t>DESTRUCTION</w:t>
            </w:r>
            <w:r>
              <w:br/>
              <w:t>BOBA</w:t>
            </w:r>
            <w:r>
              <w:br/>
              <w:t>BLOODY MARY</w:t>
            </w:r>
            <w:r>
              <w:br/>
              <w:t>THE ENCOUNTER</w:t>
            </w:r>
            <w:r>
              <w:br/>
              <w:t>THE EDITOR</w:t>
            </w:r>
            <w:r>
              <w:br/>
              <w:t>THE ROBOT KILLER</w:t>
            </w:r>
            <w:r>
              <w:br/>
              <w:t>FLAME</w:t>
            </w:r>
            <w:r>
              <w:br/>
              <w:t>ANYTHING HELPS</w:t>
            </w:r>
            <w:r w:rsidR="006746AA">
              <w:br/>
              <w:t>ART ZONE: MARY LAMBERT</w:t>
            </w:r>
            <w:r>
              <w:br/>
              <w:t>ROOTS: HOMELESS IN SEATTLE</w:t>
            </w:r>
            <w:r>
              <w:br/>
              <w:t>NORTHERN LIGHT</w:t>
            </w:r>
            <w:r>
              <w:br/>
            </w:r>
            <w:r>
              <w:rPr>
                <w:i/>
              </w:rPr>
              <w:t>2016</w:t>
            </w:r>
            <w:r>
              <w:rPr>
                <w:i/>
              </w:rPr>
              <w:br/>
            </w:r>
            <w:r>
              <w:t>THE BLEEDER</w:t>
            </w:r>
            <w:r>
              <w:br/>
              <w:t>DEVIL IN THE WIND</w:t>
            </w:r>
            <w:r w:rsidR="006746AA">
              <w:br/>
              <w:t>SCOUTS HONOR</w:t>
            </w:r>
            <w:r w:rsidR="006746AA">
              <w:br/>
              <w:t>THE RIDE</w:t>
            </w:r>
            <w:r w:rsidR="006746AA">
              <w:br/>
              <w:t>RUN LOLA RUN</w:t>
            </w:r>
            <w:r>
              <w:br/>
              <w:t>TIME &amp; TIME AGAIN</w:t>
            </w:r>
            <w:r>
              <w:br/>
              <w:t>HELLSCREEN</w:t>
            </w:r>
            <w:r>
              <w:br/>
            </w:r>
            <w:r w:rsidR="006746AA">
              <w:t>UW MOTORSPORT MSFT SURFACE</w:t>
            </w:r>
            <w:r>
              <w:br/>
              <w:t>STARS IN YOUR SKY</w:t>
            </w:r>
            <w:r>
              <w:br/>
              <w:t>YOU’LL APOLOGIZE IF YOU HAVE TO</w:t>
            </w:r>
            <w:r>
              <w:br/>
              <w:t>LATER I’LL REST</w:t>
            </w:r>
            <w:r>
              <w:br/>
            </w:r>
            <w:r>
              <w:rPr>
                <w:i/>
              </w:rPr>
              <w:t>2015</w:t>
            </w:r>
            <w:r>
              <w:rPr>
                <w:i/>
              </w:rPr>
              <w:br/>
            </w:r>
            <w:r>
              <w:t>FIRST LOVE</w:t>
            </w:r>
            <w:r>
              <w:br/>
              <w:t>ROOMMATES</w:t>
            </w:r>
            <w:r>
              <w:br/>
              <w:t>ASTRAL</w:t>
            </w:r>
            <w:r>
              <w:br/>
            </w:r>
            <w:r>
              <w:rPr>
                <w:i/>
              </w:rPr>
              <w:t>2014</w:t>
            </w:r>
          </w:p>
          <w:p w:rsidR="00681360" w:rsidRPr="00681360" w:rsidRDefault="00681360" w:rsidP="00303261">
            <w:r>
              <w:t>MAN OF TASTE</w:t>
            </w:r>
          </w:p>
        </w:tc>
        <w:tc>
          <w:tcPr>
            <w:tcW w:w="2638" w:type="dxa"/>
          </w:tcPr>
          <w:p w:rsidR="00681360" w:rsidRDefault="006746AA" w:rsidP="006746AA">
            <w:pPr>
              <w:jc w:val="center"/>
            </w:pPr>
            <w:r>
              <w:t>ROLE</w:t>
            </w:r>
          </w:p>
          <w:p w:rsidR="006746AA" w:rsidRDefault="006746AA" w:rsidP="006746AA">
            <w:pPr>
              <w:rPr>
                <w:i/>
              </w:rPr>
            </w:pPr>
            <w:r>
              <w:rPr>
                <w:i/>
              </w:rPr>
              <w:t>Director</w:t>
            </w:r>
          </w:p>
          <w:p w:rsidR="006746AA" w:rsidRDefault="006746AA" w:rsidP="006746AA">
            <w:pPr>
              <w:rPr>
                <w:i/>
              </w:rPr>
            </w:pPr>
            <w:r>
              <w:rPr>
                <w:i/>
              </w:rPr>
              <w:t>Director</w:t>
            </w:r>
          </w:p>
          <w:p w:rsidR="006746AA" w:rsidRDefault="006746AA" w:rsidP="006746AA">
            <w:pPr>
              <w:rPr>
                <w:i/>
              </w:rPr>
            </w:pPr>
            <w:r>
              <w:rPr>
                <w:i/>
              </w:rPr>
              <w:t>Actor – Principal Role</w:t>
            </w:r>
          </w:p>
          <w:p w:rsidR="006746AA" w:rsidRDefault="006746AA" w:rsidP="006746AA">
            <w:pPr>
              <w:rPr>
                <w:i/>
              </w:rPr>
            </w:pPr>
            <w:r>
              <w:rPr>
                <w:i/>
              </w:rPr>
              <w:t>Director of Photography</w:t>
            </w:r>
          </w:p>
          <w:p w:rsidR="006746AA" w:rsidRDefault="006746AA" w:rsidP="006746AA">
            <w:pPr>
              <w:rPr>
                <w:i/>
              </w:rPr>
            </w:pPr>
            <w:r>
              <w:rPr>
                <w:i/>
              </w:rPr>
              <w:t>Actor – Principal Role</w:t>
            </w:r>
          </w:p>
          <w:p w:rsidR="006746AA" w:rsidRDefault="006746AA" w:rsidP="006746AA">
            <w:pPr>
              <w:rPr>
                <w:i/>
              </w:rPr>
            </w:pPr>
            <w:r>
              <w:rPr>
                <w:i/>
              </w:rPr>
              <w:t>Director</w:t>
            </w:r>
          </w:p>
          <w:p w:rsidR="006746AA" w:rsidRDefault="006746AA" w:rsidP="006746AA">
            <w:pPr>
              <w:rPr>
                <w:i/>
              </w:rPr>
            </w:pPr>
            <w:r>
              <w:rPr>
                <w:i/>
              </w:rPr>
              <w:t>Director</w:t>
            </w:r>
          </w:p>
          <w:p w:rsidR="006746AA" w:rsidRDefault="006746AA" w:rsidP="006746AA">
            <w:pPr>
              <w:rPr>
                <w:i/>
              </w:rPr>
            </w:pPr>
            <w:r>
              <w:rPr>
                <w:i/>
              </w:rPr>
              <w:t>Producer</w:t>
            </w:r>
          </w:p>
          <w:p w:rsidR="006746AA" w:rsidRDefault="006746AA" w:rsidP="006746AA">
            <w:pPr>
              <w:rPr>
                <w:i/>
              </w:rPr>
            </w:pPr>
            <w:r>
              <w:rPr>
                <w:i/>
              </w:rPr>
              <w:t>Producer</w:t>
            </w:r>
            <w:r>
              <w:rPr>
                <w:i/>
              </w:rPr>
              <w:br/>
              <w:t>Director/Producer</w:t>
            </w:r>
          </w:p>
          <w:p w:rsidR="006746AA" w:rsidRDefault="006746AA" w:rsidP="006746AA">
            <w:pPr>
              <w:rPr>
                <w:i/>
              </w:rPr>
            </w:pPr>
            <w:r>
              <w:rPr>
                <w:i/>
              </w:rPr>
              <w:t>Director</w:t>
            </w:r>
          </w:p>
          <w:p w:rsidR="006746AA" w:rsidRDefault="006746AA" w:rsidP="006746AA">
            <w:pPr>
              <w:rPr>
                <w:i/>
              </w:rPr>
            </w:pPr>
          </w:p>
          <w:p w:rsidR="006746AA" w:rsidRDefault="006746AA" w:rsidP="006746AA">
            <w:pPr>
              <w:rPr>
                <w:i/>
              </w:rPr>
            </w:pPr>
            <w:r>
              <w:rPr>
                <w:i/>
              </w:rPr>
              <w:t>Director/Narrator</w:t>
            </w:r>
          </w:p>
          <w:p w:rsidR="006746AA" w:rsidRDefault="006746AA" w:rsidP="006746AA">
            <w:pPr>
              <w:rPr>
                <w:i/>
              </w:rPr>
            </w:pPr>
            <w:r>
              <w:rPr>
                <w:i/>
              </w:rPr>
              <w:t>Director</w:t>
            </w:r>
          </w:p>
          <w:p w:rsidR="006746AA" w:rsidRDefault="006746AA" w:rsidP="006746AA">
            <w:pPr>
              <w:rPr>
                <w:i/>
              </w:rPr>
            </w:pPr>
            <w:r>
              <w:rPr>
                <w:i/>
              </w:rPr>
              <w:t>Sound</w:t>
            </w:r>
          </w:p>
          <w:p w:rsidR="006746AA" w:rsidRDefault="006746AA" w:rsidP="006746AA">
            <w:pPr>
              <w:rPr>
                <w:i/>
              </w:rPr>
            </w:pPr>
            <w:r>
              <w:rPr>
                <w:i/>
              </w:rPr>
              <w:t>Director of Photography</w:t>
            </w:r>
          </w:p>
          <w:p w:rsidR="006746AA" w:rsidRDefault="006746AA" w:rsidP="006746AA">
            <w:pPr>
              <w:rPr>
                <w:i/>
              </w:rPr>
            </w:pPr>
            <w:r>
              <w:rPr>
                <w:i/>
              </w:rPr>
              <w:t>AC/Sound</w:t>
            </w:r>
          </w:p>
          <w:p w:rsidR="006746AA" w:rsidRDefault="006746AA" w:rsidP="006746AA">
            <w:pPr>
              <w:rPr>
                <w:i/>
              </w:rPr>
            </w:pPr>
            <w:r>
              <w:rPr>
                <w:i/>
              </w:rPr>
              <w:t>Director</w:t>
            </w:r>
          </w:p>
          <w:p w:rsidR="006746AA" w:rsidRDefault="006746AA" w:rsidP="006746AA">
            <w:pPr>
              <w:rPr>
                <w:i/>
              </w:rPr>
            </w:pPr>
            <w:r>
              <w:rPr>
                <w:i/>
              </w:rPr>
              <w:t>Director/Producer</w:t>
            </w:r>
          </w:p>
          <w:p w:rsidR="006746AA" w:rsidRDefault="006746AA" w:rsidP="006746AA">
            <w:pPr>
              <w:rPr>
                <w:i/>
              </w:rPr>
            </w:pPr>
            <w:r>
              <w:rPr>
                <w:i/>
              </w:rPr>
              <w:t>Production Assistant</w:t>
            </w:r>
          </w:p>
          <w:p w:rsidR="006746AA" w:rsidRDefault="006746AA" w:rsidP="006746AA">
            <w:pPr>
              <w:rPr>
                <w:i/>
              </w:rPr>
            </w:pPr>
            <w:r>
              <w:rPr>
                <w:i/>
              </w:rPr>
              <w:t>Producer</w:t>
            </w:r>
          </w:p>
          <w:p w:rsidR="006746AA" w:rsidRDefault="006746AA" w:rsidP="006746AA">
            <w:pPr>
              <w:rPr>
                <w:i/>
              </w:rPr>
            </w:pPr>
            <w:r>
              <w:rPr>
                <w:i/>
              </w:rPr>
              <w:t>Editor</w:t>
            </w:r>
          </w:p>
          <w:p w:rsidR="006746AA" w:rsidRDefault="006746AA" w:rsidP="006746AA">
            <w:pPr>
              <w:rPr>
                <w:i/>
              </w:rPr>
            </w:pPr>
            <w:r>
              <w:rPr>
                <w:i/>
              </w:rPr>
              <w:t>AC/Editor</w:t>
            </w:r>
          </w:p>
          <w:p w:rsidR="006746AA" w:rsidRDefault="006746AA" w:rsidP="006746AA">
            <w:pPr>
              <w:rPr>
                <w:i/>
              </w:rPr>
            </w:pPr>
          </w:p>
          <w:p w:rsidR="006746AA" w:rsidRDefault="006746AA" w:rsidP="006746AA">
            <w:pPr>
              <w:rPr>
                <w:i/>
              </w:rPr>
            </w:pPr>
            <w:r>
              <w:rPr>
                <w:i/>
              </w:rPr>
              <w:t>Editor</w:t>
            </w:r>
          </w:p>
          <w:p w:rsidR="006746AA" w:rsidRDefault="006746AA" w:rsidP="006746AA">
            <w:pPr>
              <w:rPr>
                <w:i/>
              </w:rPr>
            </w:pPr>
            <w:r>
              <w:rPr>
                <w:i/>
              </w:rPr>
              <w:t>Director</w:t>
            </w:r>
          </w:p>
          <w:p w:rsidR="006746AA" w:rsidRDefault="006746AA" w:rsidP="006746AA">
            <w:pPr>
              <w:rPr>
                <w:i/>
              </w:rPr>
            </w:pPr>
            <w:r>
              <w:rPr>
                <w:i/>
              </w:rPr>
              <w:t>Director</w:t>
            </w:r>
          </w:p>
          <w:p w:rsidR="006746AA" w:rsidRDefault="006746AA" w:rsidP="006746AA">
            <w:pPr>
              <w:rPr>
                <w:i/>
              </w:rPr>
            </w:pPr>
          </w:p>
          <w:p w:rsidR="006746AA" w:rsidRPr="006746AA" w:rsidRDefault="006746AA" w:rsidP="006746AA">
            <w:pPr>
              <w:rPr>
                <w:i/>
              </w:rPr>
            </w:pPr>
            <w:r>
              <w:rPr>
                <w:i/>
              </w:rPr>
              <w:t>Director</w:t>
            </w:r>
          </w:p>
        </w:tc>
        <w:tc>
          <w:tcPr>
            <w:tcW w:w="3117" w:type="dxa"/>
          </w:tcPr>
          <w:p w:rsidR="00681360" w:rsidRDefault="006746AA" w:rsidP="006746AA">
            <w:pPr>
              <w:jc w:val="center"/>
            </w:pPr>
            <w:r>
              <w:t>DESCRIPTION</w:t>
            </w:r>
          </w:p>
          <w:p w:rsidR="006746AA" w:rsidRDefault="006746AA" w:rsidP="006746AA">
            <w:r>
              <w:t>360 Music Video</w:t>
            </w:r>
          </w:p>
          <w:p w:rsidR="006746AA" w:rsidRDefault="006746AA" w:rsidP="006746AA">
            <w:r>
              <w:t>Narrative Short</w:t>
            </w:r>
          </w:p>
          <w:p w:rsidR="006746AA" w:rsidRDefault="006746AA" w:rsidP="006746AA">
            <w:r>
              <w:t>Experimental Short</w:t>
            </w:r>
          </w:p>
          <w:p w:rsidR="006746AA" w:rsidRDefault="006746AA" w:rsidP="006746AA">
            <w:r>
              <w:t>Narrative Short</w:t>
            </w:r>
          </w:p>
          <w:p w:rsidR="006746AA" w:rsidRDefault="006746AA" w:rsidP="006746AA">
            <w:r>
              <w:t>Narrative Short</w:t>
            </w:r>
          </w:p>
          <w:p w:rsidR="006746AA" w:rsidRDefault="006746AA" w:rsidP="006746AA">
            <w:r>
              <w:t>Experimental Short</w:t>
            </w:r>
          </w:p>
          <w:p w:rsidR="006746AA" w:rsidRDefault="006746AA" w:rsidP="006746AA">
            <w:r>
              <w:t>Experimental Short</w:t>
            </w:r>
          </w:p>
          <w:p w:rsidR="006746AA" w:rsidRDefault="006746AA" w:rsidP="006746AA">
            <w:r>
              <w:t>Narrative Short</w:t>
            </w:r>
          </w:p>
          <w:p w:rsidR="006746AA" w:rsidRDefault="008E6CDB" w:rsidP="006746AA">
            <w:r>
              <w:t>TV Documentary Short</w:t>
            </w:r>
          </w:p>
          <w:p w:rsidR="006746AA" w:rsidRDefault="006746AA" w:rsidP="006746AA">
            <w:r>
              <w:t>Documentary Short</w:t>
            </w:r>
          </w:p>
          <w:p w:rsidR="006746AA" w:rsidRDefault="006746AA" w:rsidP="006746AA">
            <w:r>
              <w:t>Narrative Short</w:t>
            </w:r>
          </w:p>
          <w:p w:rsidR="006746AA" w:rsidRDefault="006746AA" w:rsidP="006746AA"/>
          <w:p w:rsidR="006746AA" w:rsidRDefault="006746AA" w:rsidP="006746AA">
            <w:r>
              <w:t>Documentary Short</w:t>
            </w:r>
          </w:p>
          <w:p w:rsidR="006746AA" w:rsidRDefault="006746AA" w:rsidP="006746AA">
            <w:r>
              <w:t>Narrative Short</w:t>
            </w:r>
          </w:p>
          <w:p w:rsidR="006746AA" w:rsidRDefault="006746AA" w:rsidP="006746AA">
            <w:r>
              <w:t>Narrative Short</w:t>
            </w:r>
          </w:p>
          <w:p w:rsidR="006746AA" w:rsidRDefault="006746AA" w:rsidP="006746AA">
            <w:r>
              <w:t>Narrative Short</w:t>
            </w:r>
          </w:p>
          <w:p w:rsidR="006746AA" w:rsidRDefault="006746AA" w:rsidP="006746AA">
            <w:r>
              <w:t>Narrative Short</w:t>
            </w:r>
          </w:p>
          <w:p w:rsidR="006746AA" w:rsidRDefault="006746AA" w:rsidP="006746AA">
            <w:r>
              <w:t>Dance Short Film</w:t>
            </w:r>
          </w:p>
          <w:p w:rsidR="006746AA" w:rsidRDefault="006746AA" w:rsidP="006746AA">
            <w:r>
              <w:t>Feature Film</w:t>
            </w:r>
          </w:p>
          <w:p w:rsidR="006746AA" w:rsidRDefault="006746AA" w:rsidP="006746AA">
            <w:r>
              <w:t>Commercial</w:t>
            </w:r>
          </w:p>
          <w:p w:rsidR="006746AA" w:rsidRDefault="006746AA" w:rsidP="006746AA">
            <w:r>
              <w:t>Narrative Short</w:t>
            </w:r>
          </w:p>
          <w:p w:rsidR="006746AA" w:rsidRDefault="006746AA" w:rsidP="006746AA">
            <w:r>
              <w:t>Narrative Short</w:t>
            </w:r>
          </w:p>
          <w:p w:rsidR="006746AA" w:rsidRDefault="006746AA" w:rsidP="006746AA">
            <w:r>
              <w:t>Music Video</w:t>
            </w:r>
          </w:p>
          <w:p w:rsidR="006746AA" w:rsidRDefault="006746AA" w:rsidP="006746AA"/>
          <w:p w:rsidR="006746AA" w:rsidRDefault="006746AA" w:rsidP="006746AA">
            <w:r>
              <w:t>Narrative Short</w:t>
            </w:r>
          </w:p>
          <w:p w:rsidR="006746AA" w:rsidRDefault="006746AA" w:rsidP="006746AA">
            <w:r>
              <w:t>Documentary Short</w:t>
            </w:r>
          </w:p>
          <w:p w:rsidR="006746AA" w:rsidRDefault="006746AA" w:rsidP="006746AA">
            <w:r>
              <w:t>Narrative Short</w:t>
            </w:r>
          </w:p>
          <w:p w:rsidR="006746AA" w:rsidRDefault="006746AA" w:rsidP="006746AA"/>
          <w:p w:rsidR="006746AA" w:rsidRDefault="006746AA" w:rsidP="006746AA">
            <w:r>
              <w:t>Commercial</w:t>
            </w:r>
          </w:p>
        </w:tc>
      </w:tr>
    </w:tbl>
    <w:p w:rsidR="006746AA" w:rsidRDefault="006746AA" w:rsidP="00303261">
      <w:pPr>
        <w:rPr>
          <w:i/>
        </w:rPr>
      </w:pPr>
    </w:p>
    <w:p w:rsidR="00681360" w:rsidRPr="00681360" w:rsidRDefault="00681360" w:rsidP="00303261">
      <w:r>
        <w:t>References available upon request.</w:t>
      </w:r>
    </w:p>
    <w:p w:rsidR="005D7FE3" w:rsidRPr="005D7FE3" w:rsidRDefault="005D7FE3" w:rsidP="002163A0"/>
    <w:sectPr w:rsidR="005D7FE3" w:rsidRPr="005D7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3A0"/>
    <w:rsid w:val="00006093"/>
    <w:rsid w:val="00196EB7"/>
    <w:rsid w:val="002163A0"/>
    <w:rsid w:val="00303261"/>
    <w:rsid w:val="00427A8A"/>
    <w:rsid w:val="005729B0"/>
    <w:rsid w:val="005C7719"/>
    <w:rsid w:val="005D7FE3"/>
    <w:rsid w:val="006746AA"/>
    <w:rsid w:val="00681360"/>
    <w:rsid w:val="007F3DBB"/>
    <w:rsid w:val="008E6CDB"/>
    <w:rsid w:val="00BD655F"/>
    <w:rsid w:val="00CE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4590EF-C9D6-4169-B8E9-822DE8FA9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63A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81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2076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Martin</dc:creator>
  <cp:keywords/>
  <dc:description/>
  <cp:lastModifiedBy>Nick Martin</cp:lastModifiedBy>
  <cp:revision>2</cp:revision>
  <dcterms:created xsi:type="dcterms:W3CDTF">2018-02-06T21:53:00Z</dcterms:created>
  <dcterms:modified xsi:type="dcterms:W3CDTF">2018-02-08T21:27:00Z</dcterms:modified>
</cp:coreProperties>
</file>