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66818" w14:textId="77777777" w:rsidR="00634CEE" w:rsidRDefault="00634CEE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162BDB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SIMON WELCH  CV</w:t>
      </w:r>
    </w:p>
    <w:p w14:paraId="469D2E13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6FD6D9D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British national based in France since 1994. </w:t>
      </w:r>
    </w:p>
    <w:p w14:paraId="1362EA4B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4C2F2F2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EDUCATION</w:t>
      </w:r>
    </w:p>
    <w:p w14:paraId="55EF147D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 in Arts, Université Marc Bloch, Strasbourg, France, 2005.</w:t>
      </w:r>
    </w:p>
    <w:p w14:paraId="4FF1F2CD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00" w:hanging="1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 post-graduate pre-doctoral diploma in Arts, Université Marc Bloch, Strasbourg, 1998.</w:t>
      </w:r>
    </w:p>
    <w:p w14:paraId="0FFC71D3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00" w:hanging="1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in Arts, Université Marc Bloch, Strasbourg, 1998.</w:t>
      </w:r>
    </w:p>
    <w:p w14:paraId="62A76CD7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00" w:hanging="1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 (Hons) Fine Art, Liverpool Polytechnic, UK, 1988.</w:t>
      </w:r>
    </w:p>
    <w:p w14:paraId="4C074EFE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00" w:hanging="1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Foundation diploma in art and design, WSCAD, Farnham, UK, 1985.</w:t>
      </w:r>
    </w:p>
    <w:p w14:paraId="4F6E4CC6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84345A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GRANTS</w:t>
      </w:r>
    </w:p>
    <w:p w14:paraId="19BAC70B" w14:textId="161A00BF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Production grant, French Ministry of Culture, 2010.</w:t>
      </w:r>
      <w:bookmarkStart w:id="0" w:name="_GoBack"/>
      <w:bookmarkEnd w:id="0"/>
    </w:p>
    <w:p w14:paraId="2D72B542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A06AA9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EXHIBITIONS AND VIDEO FESTIVALS</w:t>
      </w:r>
    </w:p>
    <w:p w14:paraId="4CEBBABB" w14:textId="77777777" w:rsidR="005B6676" w:rsidRDefault="005B6676" w:rsidP="005B66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Regionale 18, Kunsthaus Basellland, Basel, Switzerland, 24 November-7 January 2017.</w:t>
      </w:r>
    </w:p>
    <w:p w14:paraId="3D734B61" w14:textId="77777777" w:rsidR="005B6676" w:rsidRDefault="005B6676" w:rsidP="005B667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ULTRAcinema Festival, Puebla, Mexico, 30 November-3 December 2017. </w:t>
      </w:r>
    </w:p>
    <w:p w14:paraId="5EDC1FDE" w14:textId="77777777" w:rsidR="005B6676" w:rsidRDefault="005B6676" w:rsidP="005B667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Medrar, film screening, Cairo, Egypt, 14 September 2017. </w:t>
      </w:r>
    </w:p>
    <w:p w14:paraId="772A8F1B" w14:textId="77777777" w:rsidR="005B6676" w:rsidRDefault="005B6676" w:rsidP="005B667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 Baluard Museum of Modern and Contemporary Art, Palma, Majorca, Spain, 25 August-7 September 2017.</w:t>
      </w:r>
    </w:p>
    <w:p w14:paraId="75F046D5" w14:textId="36C0FF29" w:rsidR="00C67910" w:rsidRDefault="00C67910" w:rsidP="005B6676">
      <w:pPr>
        <w:rPr>
          <w:rFonts w:ascii="Arial" w:hAnsi="Arial" w:cs="Arial"/>
          <w:color w:val="000000"/>
          <w:sz w:val="20"/>
          <w:szCs w:val="20"/>
        </w:rPr>
      </w:pPr>
      <w:r w:rsidRPr="00C67910">
        <w:rPr>
          <w:rFonts w:ascii="Arial" w:hAnsi="Arial" w:cs="Arial"/>
          <w:i/>
          <w:color w:val="000000"/>
          <w:sz w:val="20"/>
          <w:szCs w:val="20"/>
        </w:rPr>
        <w:t>Ustraucture Exhibition</w:t>
      </w:r>
      <w:r>
        <w:rPr>
          <w:rFonts w:ascii="Arial" w:hAnsi="Arial" w:cs="Arial"/>
          <w:color w:val="000000"/>
          <w:sz w:val="20"/>
          <w:szCs w:val="20"/>
        </w:rPr>
        <w:t>, Theater of the City, Gjilan, Kosovo, 24-28 June 2017.</w:t>
      </w:r>
    </w:p>
    <w:p w14:paraId="33CF5F6D" w14:textId="1369A037" w:rsidR="0065605B" w:rsidRDefault="0065605B" w:rsidP="003F395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Burien Film Festival, Burien, Washington, USA, 23-26 June 2017.</w:t>
      </w:r>
    </w:p>
    <w:p w14:paraId="3AC0E1C2" w14:textId="7AEC6F0F" w:rsidR="00304A33" w:rsidRPr="00062093" w:rsidRDefault="00304A33" w:rsidP="003F3951">
      <w:pPr>
        <w:rPr>
          <w:rFonts w:ascii="Arial" w:hAnsi="Arial" w:cs="Arial"/>
          <w:iCs/>
          <w:sz w:val="20"/>
          <w:szCs w:val="20"/>
        </w:rPr>
      </w:pPr>
      <w:r w:rsidRPr="00062093">
        <w:rPr>
          <w:rFonts w:ascii="Arial" w:hAnsi="Arial" w:cs="Arial"/>
          <w:i/>
          <w:iCs/>
          <w:sz w:val="20"/>
          <w:szCs w:val="20"/>
        </w:rPr>
        <w:t xml:space="preserve">Flux, </w:t>
      </w:r>
      <w:r w:rsidR="00542FA5">
        <w:rPr>
          <w:rFonts w:ascii="Arial" w:hAnsi="Arial" w:cs="Arial"/>
          <w:iCs/>
          <w:sz w:val="20"/>
          <w:szCs w:val="20"/>
        </w:rPr>
        <w:t xml:space="preserve">Fringe Arts Bath Festival, </w:t>
      </w:r>
      <w:r w:rsidRPr="00062093">
        <w:rPr>
          <w:rFonts w:ascii="Arial" w:hAnsi="Arial" w:cs="Arial"/>
          <w:iCs/>
          <w:sz w:val="20"/>
          <w:szCs w:val="20"/>
        </w:rPr>
        <w:t>Bath, UK, 27 May-10 June 2017.</w:t>
      </w:r>
    </w:p>
    <w:p w14:paraId="0B4CA865" w14:textId="58721BB0" w:rsidR="003F3951" w:rsidRPr="00062093" w:rsidRDefault="003F3951" w:rsidP="003F395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062093">
        <w:rPr>
          <w:rFonts w:ascii="Arial" w:hAnsi="Arial" w:cs="Arial"/>
          <w:i/>
          <w:iCs/>
          <w:sz w:val="20"/>
          <w:szCs w:val="20"/>
        </w:rPr>
        <w:t>FUSE</w:t>
      </w:r>
      <w:r w:rsidRPr="00062093">
        <w:rPr>
          <w:rFonts w:ascii="Arial" w:hAnsi="Arial" w:cs="Arial"/>
          <w:iCs/>
          <w:sz w:val="20"/>
          <w:szCs w:val="20"/>
        </w:rPr>
        <w:t xml:space="preserve">, video projection, </w:t>
      </w:r>
      <w:r w:rsidRPr="00062093">
        <w:rPr>
          <w:rFonts w:ascii="Arial" w:eastAsia="Times New Roman" w:hAnsi="Arial" w:cs="Arial"/>
          <w:color w:val="1D2129"/>
          <w:sz w:val="20"/>
          <w:szCs w:val="20"/>
          <w:shd w:val="clear" w:color="auto" w:fill="FFFFFF"/>
          <w:lang w:eastAsia="fr-FR"/>
        </w:rPr>
        <w:t>Ättiksfabriken Art Space in collaboration with the Royal College of Music in Stockholm</w:t>
      </w:r>
      <w:r w:rsidRPr="00062093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062093">
        <w:rPr>
          <w:rFonts w:ascii="Arial" w:hAnsi="Arial" w:cs="Arial"/>
          <w:iCs/>
          <w:sz w:val="20"/>
          <w:szCs w:val="20"/>
        </w:rPr>
        <w:t>Sweden, 12 &amp; 13 May 2017.</w:t>
      </w:r>
    </w:p>
    <w:p w14:paraId="14D8F340" w14:textId="73F94D33" w:rsidR="00F6306C" w:rsidRPr="00F6306C" w:rsidRDefault="00F6306C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Filmideo 201</w:t>
      </w:r>
      <w:r>
        <w:rPr>
          <w:rFonts w:ascii="Arial" w:hAnsi="Arial" w:cs="Arial"/>
          <w:i/>
          <w:iCs/>
          <w:sz w:val="20"/>
          <w:szCs w:val="20"/>
        </w:rPr>
        <w:t>7</w:t>
      </w:r>
      <w:r w:rsidRPr="00BE6F13">
        <w:rPr>
          <w:rFonts w:ascii="Arial" w:hAnsi="Arial" w:cs="Arial"/>
          <w:sz w:val="20"/>
          <w:szCs w:val="20"/>
        </w:rPr>
        <w:t>, film screening, Index Art Center, Newark</w:t>
      </w:r>
      <w:r>
        <w:rPr>
          <w:rFonts w:ascii="Arial" w:hAnsi="Arial" w:cs="Arial"/>
          <w:sz w:val="20"/>
          <w:szCs w:val="20"/>
        </w:rPr>
        <w:t>, New Jersey, USA, 22 &amp; 29 April &amp; 6 May 2017</w:t>
      </w:r>
      <w:r w:rsidRPr="00BE6F13">
        <w:rPr>
          <w:rFonts w:ascii="Arial" w:hAnsi="Arial" w:cs="Arial"/>
          <w:sz w:val="20"/>
          <w:szCs w:val="20"/>
        </w:rPr>
        <w:t>.</w:t>
      </w:r>
    </w:p>
    <w:p w14:paraId="12AAD0CF" w14:textId="5C7D0204" w:rsidR="00F6306C" w:rsidRDefault="00F6306C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Festival pour un Temps Sismique</w:t>
      </w:r>
      <w:r w:rsidRPr="00F6306C">
        <w:rPr>
          <w:rFonts w:ascii="Arial" w:hAnsi="Arial" w:cs="Arial"/>
          <w:iCs/>
          <w:sz w:val="20"/>
          <w:szCs w:val="20"/>
        </w:rPr>
        <w:t>, La Chaufferie Gallery, HEAR, Strasbourg, France, 9-18 March 2017.</w:t>
      </w:r>
    </w:p>
    <w:p w14:paraId="343FEBF8" w14:textId="77777777" w:rsidR="00F6306C" w:rsidRDefault="00686045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Video Show, video exhibition, Raritan Valley Community College, North Branch, NJ, USA, 20 February-10 March 2017.</w:t>
      </w:r>
    </w:p>
    <w:p w14:paraId="0D77F012" w14:textId="06BC7110" w:rsidR="00F6306C" w:rsidRDefault="00F6306C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8</w:t>
      </w:r>
      <w:r w:rsidRPr="00BE6F13">
        <w:rPr>
          <w:rFonts w:ascii="Arial" w:hAnsi="Arial" w:cs="Arial"/>
          <w:i/>
          <w:iCs/>
          <w:sz w:val="20"/>
          <w:szCs w:val="20"/>
        </w:rPr>
        <w:t>th Cairo Video Festival</w:t>
      </w:r>
      <w:r w:rsidRPr="00BE6F13">
        <w:rPr>
          <w:rFonts w:ascii="Arial" w:hAnsi="Arial" w:cs="Arial"/>
          <w:sz w:val="20"/>
          <w:szCs w:val="20"/>
        </w:rPr>
        <w:t xml:space="preserve">, </w:t>
      </w:r>
      <w:r w:rsidR="0078374C">
        <w:rPr>
          <w:rFonts w:ascii="Arial" w:hAnsi="Arial" w:cs="Arial"/>
          <w:sz w:val="20"/>
          <w:szCs w:val="20"/>
        </w:rPr>
        <w:t>Cairo, Egypt, 3-12 December 2016</w:t>
      </w:r>
      <w:r w:rsidRPr="00BE6F13">
        <w:rPr>
          <w:rFonts w:ascii="Arial" w:hAnsi="Arial" w:cs="Arial"/>
          <w:sz w:val="20"/>
          <w:szCs w:val="20"/>
        </w:rPr>
        <w:t>.</w:t>
      </w:r>
    </w:p>
    <w:p w14:paraId="71883E82" w14:textId="640215B7" w:rsidR="00F6306C" w:rsidRDefault="00F6306C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aDifferent Festival</w:t>
      </w:r>
      <w:r w:rsidR="00AA0D1C">
        <w:rPr>
          <w:rFonts w:ascii="Arial" w:hAnsi="Arial" w:cs="Arial"/>
          <w:sz w:val="20"/>
          <w:szCs w:val="20"/>
        </w:rPr>
        <w:t>, experimental film festival, adifferent Cinema, Woodland Pattern Bookcenter, Milwaukee, WI, USA, 17-18 February, 2017.</w:t>
      </w:r>
    </w:p>
    <w:p w14:paraId="306313F9" w14:textId="3F07FAA7" w:rsidR="00AA0D1C" w:rsidRPr="00F6306C" w:rsidRDefault="00AA0D1C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Hope in the Dark, exhibition,3rd On 3rd Gallery, Jamestown, NY, USA, 21 January-24 February 2017.</w:t>
      </w:r>
    </w:p>
    <w:p w14:paraId="683CCF77" w14:textId="37BF195C" w:rsidR="00634CEE" w:rsidRDefault="00634CEE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Sans-Bold" w:hAnsi="OpenSans-Bold"/>
        </w:rPr>
      </w:pPr>
      <w:r>
        <w:rPr>
          <w:rFonts w:ascii="Arial" w:hAnsi="Arial" w:cs="Arial"/>
          <w:color w:val="000000"/>
          <w:sz w:val="20"/>
          <w:szCs w:val="20"/>
        </w:rPr>
        <w:t>Lakecity Film Festival, Crystal Lake Resort, Oguta,</w:t>
      </w:r>
      <w:r w:rsidR="004C407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Imo Nigeria, 16-18 December 2016.</w:t>
      </w:r>
    </w:p>
    <w:p w14:paraId="3928AC63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01FC5">
        <w:rPr>
          <w:rFonts w:ascii="Arial" w:hAnsi="Arial" w:cs="Arial"/>
          <w:sz w:val="20"/>
          <w:szCs w:val="20"/>
        </w:rPr>
        <w:t>FIVA 06 International Video Art Festival, Buenos Aires, Arg</w:t>
      </w:r>
      <w:r>
        <w:rPr>
          <w:rFonts w:ascii="Arial" w:hAnsi="Arial" w:cs="Arial"/>
          <w:sz w:val="20"/>
          <w:szCs w:val="20"/>
        </w:rPr>
        <w:t>entina, 2-4 Dec</w:t>
      </w:r>
      <w:r w:rsidRPr="00D01FC5">
        <w:rPr>
          <w:rFonts w:ascii="Arial" w:hAnsi="Arial" w:cs="Arial"/>
          <w:sz w:val="20"/>
          <w:szCs w:val="20"/>
        </w:rPr>
        <w:t>ember 2016.</w:t>
      </w:r>
    </w:p>
    <w:p w14:paraId="686A2762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Frontale International Film Festival, Wiener Neust</w:t>
      </w:r>
      <w:r>
        <w:rPr>
          <w:rFonts w:ascii="Arial" w:hAnsi="Arial" w:cs="Arial"/>
          <w:sz w:val="20"/>
          <w:szCs w:val="20"/>
        </w:rPr>
        <w:t>adt, Austria, 9-12 November 2016</w:t>
      </w:r>
      <w:r w:rsidRPr="00BE6F13">
        <w:rPr>
          <w:rFonts w:ascii="Arial" w:hAnsi="Arial" w:cs="Arial"/>
          <w:sz w:val="20"/>
          <w:szCs w:val="20"/>
        </w:rPr>
        <w:t>.</w:t>
      </w:r>
    </w:p>
    <w:p w14:paraId="4B75B723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Szczecin European Fil</w:t>
      </w:r>
      <w:r>
        <w:rPr>
          <w:rFonts w:ascii="Arial" w:hAnsi="Arial" w:cs="Arial"/>
          <w:sz w:val="20"/>
          <w:szCs w:val="20"/>
        </w:rPr>
        <w:t>m Festival, Szczecin, Poland, 15-24 October 2016</w:t>
      </w:r>
      <w:r w:rsidRPr="00BE6F13">
        <w:rPr>
          <w:rFonts w:ascii="Arial" w:hAnsi="Arial" w:cs="Arial"/>
          <w:sz w:val="20"/>
          <w:szCs w:val="20"/>
        </w:rPr>
        <w:t>.</w:t>
      </w:r>
    </w:p>
    <w:p w14:paraId="7DFFA010" w14:textId="77777777" w:rsidR="00583D2A" w:rsidRPr="00F0034E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7th </w:t>
      </w:r>
      <w:r w:rsidRPr="00BE6F13">
        <w:rPr>
          <w:rFonts w:ascii="Arial" w:hAnsi="Arial" w:cs="Arial"/>
          <w:sz w:val="20"/>
          <w:szCs w:val="20"/>
        </w:rPr>
        <w:t>Façade Video Festival, Plovdiv</w:t>
      </w:r>
      <w:r>
        <w:rPr>
          <w:rFonts w:ascii="Arial" w:hAnsi="Arial" w:cs="Arial"/>
          <w:sz w:val="20"/>
          <w:szCs w:val="20"/>
        </w:rPr>
        <w:t>, Bulgaria, 8-10 September 2016</w:t>
      </w:r>
      <w:r w:rsidRPr="00BE6F13">
        <w:rPr>
          <w:rFonts w:ascii="Arial" w:hAnsi="Arial" w:cs="Arial"/>
          <w:sz w:val="20"/>
          <w:szCs w:val="20"/>
        </w:rPr>
        <w:t>.</w:t>
      </w:r>
    </w:p>
    <w:p w14:paraId="52AC8AA9" w14:textId="77777777" w:rsidR="00583D2A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BE6F13">
        <w:rPr>
          <w:rFonts w:ascii="Arial" w:hAnsi="Arial" w:cs="Arial"/>
          <w:iCs/>
          <w:sz w:val="20"/>
          <w:szCs w:val="20"/>
        </w:rPr>
        <w:t>Ozark Shorts Film Festival, Lamar, Missouri, USA, 2016.</w:t>
      </w:r>
    </w:p>
    <w:p w14:paraId="4050512F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Southway Film Fest, Mykolalyv, Ukraine, 11-13 August 2016.</w:t>
      </w:r>
    </w:p>
    <w:p w14:paraId="64473F1B" w14:textId="77777777" w:rsidR="00583D2A" w:rsidRPr="00BE6F13" w:rsidRDefault="00583D2A" w:rsidP="00583D2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B1FCF">
        <w:rPr>
          <w:rFonts w:ascii="Arial" w:hAnsi="Arial" w:cs="Arial"/>
          <w:i/>
          <w:iCs/>
          <w:sz w:val="20"/>
          <w:szCs w:val="20"/>
        </w:rPr>
        <w:t>Temporal Scales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BE6F13">
        <w:rPr>
          <w:rFonts w:ascii="Arial" w:hAnsi="Arial" w:cs="Arial"/>
          <w:iCs/>
          <w:sz w:val="20"/>
          <w:szCs w:val="20"/>
        </w:rPr>
        <w:t>solo exhibition</w:t>
      </w:r>
      <w:r>
        <w:rPr>
          <w:rFonts w:ascii="Arial" w:hAnsi="Arial" w:cs="Arial"/>
          <w:iCs/>
          <w:sz w:val="20"/>
          <w:szCs w:val="20"/>
        </w:rPr>
        <w:t xml:space="preserve"> of films</w:t>
      </w:r>
      <w:r w:rsidRPr="00BE6F13">
        <w:rPr>
          <w:rFonts w:ascii="Arial" w:hAnsi="Arial" w:cs="Arial"/>
          <w:iCs/>
          <w:sz w:val="20"/>
          <w:szCs w:val="20"/>
        </w:rPr>
        <w:t>, Oxford House Gallery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BE6F13">
        <w:rPr>
          <w:rFonts w:ascii="Arial" w:hAnsi="Arial" w:cs="Arial"/>
          <w:iCs/>
          <w:sz w:val="20"/>
          <w:szCs w:val="20"/>
        </w:rPr>
        <w:t>London, UK, 4-10 July 2016.</w:t>
      </w:r>
    </w:p>
    <w:p w14:paraId="1C4CD025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BE6F13">
        <w:rPr>
          <w:rFonts w:ascii="Arial" w:hAnsi="Arial" w:cs="Arial"/>
          <w:iCs/>
          <w:sz w:val="20"/>
          <w:szCs w:val="20"/>
        </w:rPr>
        <w:t>Tulsa Overground Film &amp; Music Festival, Tulsa, OK, USA, 24-27 March 2016.</w:t>
      </w:r>
    </w:p>
    <w:p w14:paraId="49D9CD0B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BE6F13">
        <w:rPr>
          <w:rFonts w:ascii="Arial" w:hAnsi="Arial" w:cs="Arial"/>
          <w:iCs/>
          <w:sz w:val="20"/>
          <w:szCs w:val="20"/>
        </w:rPr>
        <w:t>Whatashort India International Film Festival, 2016.</w:t>
      </w:r>
    </w:p>
    <w:p w14:paraId="439C0247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BE6F13">
        <w:rPr>
          <w:rFonts w:ascii="Arial" w:hAnsi="Arial" w:cs="Arial"/>
          <w:iCs/>
          <w:sz w:val="20"/>
          <w:szCs w:val="20"/>
        </w:rPr>
        <w:t xml:space="preserve">13th Frames Film Festival, </w:t>
      </w:r>
      <w:r w:rsidRPr="00BE6F13">
        <w:rPr>
          <w:rFonts w:ascii="Arial" w:hAnsi="Arial" w:cs="Arial"/>
          <w:sz w:val="20"/>
          <w:szCs w:val="20"/>
        </w:rPr>
        <w:t>SIES, Nerul, Navi Mumbai, India</w:t>
      </w:r>
      <w:r w:rsidRPr="00BE6F13">
        <w:rPr>
          <w:rFonts w:ascii="Arial" w:hAnsi="Arial" w:cs="Arial"/>
          <w:iCs/>
          <w:sz w:val="20"/>
          <w:szCs w:val="20"/>
        </w:rPr>
        <w:t>, 21-23 January 2016.</w:t>
      </w:r>
    </w:p>
    <w:p w14:paraId="53102B1E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7th Cairo Video Festival</w:t>
      </w:r>
      <w:r w:rsidRPr="00BE6F13">
        <w:rPr>
          <w:rFonts w:ascii="Arial" w:hAnsi="Arial" w:cs="Arial"/>
          <w:sz w:val="20"/>
          <w:szCs w:val="20"/>
        </w:rPr>
        <w:t>, Cairo, Egypt, 3-12 December 2015.</w:t>
      </w:r>
    </w:p>
    <w:p w14:paraId="2E53091F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FIVA 05 International Video Art Festival, Book and Language Museum and National Library, Buenos Aires, Argentina, 30 November-2 December 2015.</w:t>
      </w:r>
    </w:p>
    <w:p w14:paraId="4291C154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sz w:val="20"/>
          <w:szCs w:val="20"/>
        </w:rPr>
        <w:t>Chrysalis Lens: A Brief Survey of Contemporary Video Art</w:t>
      </w:r>
      <w:r w:rsidRPr="00BE6F13">
        <w:rPr>
          <w:rFonts w:ascii="Arial" w:hAnsi="Arial" w:cs="Arial"/>
          <w:sz w:val="20"/>
          <w:szCs w:val="20"/>
        </w:rPr>
        <w:t>, exhibition, Marylyn &amp; Chuck Klaus Center for the Arts, Marymount California University, 5-26 November 2015.</w:t>
      </w:r>
    </w:p>
    <w:p w14:paraId="6CB28FE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Szczecin European Film Festival, Szczecin, Poland, 18-26 October 2015.</w:t>
      </w:r>
    </w:p>
    <w:p w14:paraId="1947695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SOSE International Film Festival, Yerevan, Armenia, 17-24 October 2015.</w:t>
      </w:r>
    </w:p>
    <w:p w14:paraId="63A0C89B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Frontale International Film Festival, Wiener Neustadt, Austria, 14-17 October 2015.</w:t>
      </w:r>
    </w:p>
    <w:p w14:paraId="2A3CBD4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From Nowhere, video projection at Sluice Art Fair, London, 16 October 2015.</w:t>
      </w:r>
    </w:p>
    <w:p w14:paraId="7735ED89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Simultan 11th Edition</w:t>
      </w:r>
      <w:r w:rsidRPr="00BE6F13">
        <w:rPr>
          <w:rFonts w:ascii="Arial" w:hAnsi="Arial" w:cs="Arial"/>
          <w:sz w:val="20"/>
          <w:szCs w:val="20"/>
        </w:rPr>
        <w:t>, media art festival, Timisoara, Romania, 7-10 October 2015.</w:t>
      </w:r>
    </w:p>
    <w:p w14:paraId="6AE68911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Simon Welch: Four Films</w:t>
      </w:r>
      <w:r w:rsidRPr="00BE6F13">
        <w:rPr>
          <w:rFonts w:ascii="Arial" w:hAnsi="Arial" w:cs="Arial"/>
          <w:sz w:val="20"/>
          <w:szCs w:val="20"/>
        </w:rPr>
        <w:t>, solo video exhibition at Studio 3 Arts, Barking UK, 7 September - 2 October 2015.</w:t>
      </w:r>
    </w:p>
    <w:p w14:paraId="29254B63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Mostra SAUAM 2015, Anhembi Morumbi University, Sao Paulo, Brazil, 13 August 2015.</w:t>
      </w:r>
    </w:p>
    <w:p w14:paraId="16C9D255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lastRenderedPageBreak/>
        <w:t xml:space="preserve">Images Contre Nature, </w:t>
      </w:r>
      <w:r w:rsidRPr="00BE6F13">
        <w:rPr>
          <w:rFonts w:ascii="Arial" w:hAnsi="Arial" w:cs="Arial"/>
          <w:sz w:val="20"/>
          <w:szCs w:val="20"/>
        </w:rPr>
        <w:t>video festival,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Videodrome 2, Marseille, France, 9-12 July 2015</w:t>
      </w:r>
    </w:p>
    <w:p w14:paraId="5796D7A7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Audiovisual Experiences</w:t>
      </w:r>
      <w:r w:rsidRPr="00BE6F13">
        <w:rPr>
          <w:rFonts w:ascii="Arial" w:hAnsi="Arial" w:cs="Arial"/>
          <w:sz w:val="20"/>
          <w:szCs w:val="20"/>
        </w:rPr>
        <w:t>, Program IV, ArtvideoKOELN 2015.</w:t>
      </w:r>
    </w:p>
    <w:p w14:paraId="50DBF42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Visual in Poetry</w:t>
      </w:r>
      <w:r w:rsidRPr="00BE6F13">
        <w:rPr>
          <w:rFonts w:ascii="Arial" w:hAnsi="Arial" w:cs="Arial"/>
          <w:sz w:val="20"/>
          <w:szCs w:val="20"/>
        </w:rPr>
        <w:t>, exhibition, Capitania Gallery, Aveiro, Portugal, 26 June-26 July 2015.</w:t>
      </w:r>
    </w:p>
    <w:p w14:paraId="2132C893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Incubarte 7</w:t>
      </w:r>
      <w:r w:rsidRPr="00BE6F13">
        <w:rPr>
          <w:rFonts w:ascii="Arial" w:hAnsi="Arial" w:cs="Arial"/>
          <w:sz w:val="20"/>
          <w:szCs w:val="20"/>
        </w:rPr>
        <w:t>, exhibition, MUVIM, Valencia Spain, 18-21 June 2015.</w:t>
      </w:r>
    </w:p>
    <w:p w14:paraId="344576A9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Supernatural</w:t>
      </w:r>
      <w:r w:rsidRPr="00BE6F13">
        <w:rPr>
          <w:rFonts w:ascii="Arial" w:hAnsi="Arial" w:cs="Arial"/>
          <w:sz w:val="20"/>
          <w:szCs w:val="20"/>
        </w:rPr>
        <w:t>, exhibition, New Harmony Contemporary Gallery, Indianapolis, USA, 6 June-17 July 2015.</w:t>
      </w:r>
    </w:p>
    <w:p w14:paraId="67E60144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Filmideo 2015</w:t>
      </w:r>
      <w:r w:rsidRPr="00BE6F13">
        <w:rPr>
          <w:rFonts w:ascii="Arial" w:hAnsi="Arial" w:cs="Arial"/>
          <w:sz w:val="20"/>
          <w:szCs w:val="20"/>
        </w:rPr>
        <w:t>, film screening, Index Art Center, Newark, New Jersey, USA, 25 April 2015.</w:t>
      </w:r>
    </w:p>
    <w:p w14:paraId="7DCB7FA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What Are You Watching?,</w:t>
      </w:r>
      <w:r w:rsidRPr="00BE6F13">
        <w:rPr>
          <w:rFonts w:ascii="Arial" w:hAnsi="Arial" w:cs="Arial"/>
          <w:sz w:val="20"/>
          <w:szCs w:val="20"/>
        </w:rPr>
        <w:t xml:space="preserve"> video screening at Stairwell Gallery, Bloomsburg, PA, USA, 11 April 2015.</w:t>
      </w:r>
    </w:p>
    <w:p w14:paraId="02EDA787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6th International</w:t>
      </w:r>
      <w:r w:rsidRPr="00BE6F13">
        <w:rPr>
          <w:rFonts w:ascii="Arial" w:hAnsi="Arial" w:cs="Arial"/>
          <w:sz w:val="20"/>
          <w:szCs w:val="20"/>
        </w:rPr>
        <w:t xml:space="preserve"> </w:t>
      </w:r>
      <w:r w:rsidRPr="00BE6F13">
        <w:rPr>
          <w:rFonts w:ascii="Arial" w:hAnsi="Arial" w:cs="Arial"/>
          <w:i/>
          <w:iCs/>
          <w:sz w:val="20"/>
          <w:szCs w:val="20"/>
        </w:rPr>
        <w:t>Camagüey Video Art Festival</w:t>
      </w:r>
      <w:r w:rsidRPr="00BE6F13">
        <w:rPr>
          <w:rFonts w:ascii="Arial" w:hAnsi="Arial" w:cs="Arial"/>
          <w:sz w:val="20"/>
          <w:szCs w:val="20"/>
        </w:rPr>
        <w:t>, Cuba, 31 March-4 April 2015.</w:t>
      </w:r>
    </w:p>
    <w:p w14:paraId="7240A8C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Transpositions</w:t>
      </w:r>
      <w:r w:rsidRPr="00BE6F13">
        <w:rPr>
          <w:rFonts w:ascii="Arial" w:hAnsi="Arial" w:cs="Arial"/>
          <w:sz w:val="20"/>
          <w:szCs w:val="20"/>
        </w:rPr>
        <w:t>, solo video exhibition, Galerija 101, Vytautas Magnus University Art Gallery, Kaunas, Lithuania, 10 March-3 April 2015</w:t>
      </w:r>
    </w:p>
    <w:p w14:paraId="3598BA9C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Breaking the Fourth Wall</w:t>
      </w:r>
      <w:r w:rsidRPr="00BE6F13">
        <w:rPr>
          <w:rFonts w:ascii="Arial" w:hAnsi="Arial" w:cs="Arial"/>
          <w:sz w:val="20"/>
          <w:szCs w:val="20"/>
        </w:rPr>
        <w:t>, exhibition, Byron Cinema, Hucknall, Nottingham, UK, 28 Nov-12 Dec 2014.</w:t>
      </w:r>
    </w:p>
    <w:p w14:paraId="3F3BC013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6th Cairo Video Festival</w:t>
      </w:r>
      <w:r w:rsidRPr="00BE6F13">
        <w:rPr>
          <w:rFonts w:ascii="Arial" w:hAnsi="Arial" w:cs="Arial"/>
          <w:sz w:val="20"/>
          <w:szCs w:val="20"/>
        </w:rPr>
        <w:t>, Gezira Art Centre, Cairo, Egypt, 8-20 November 2014.</w:t>
      </w:r>
    </w:p>
    <w:p w14:paraId="724464B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Short Round</w:t>
      </w:r>
      <w:r w:rsidRPr="00BE6F13">
        <w:rPr>
          <w:rFonts w:ascii="Arial" w:hAnsi="Arial" w:cs="Arial"/>
          <w:sz w:val="20"/>
          <w:szCs w:val="20"/>
        </w:rPr>
        <w:t>, film screening, Stratford-Upon-Avon Picture House, UK, 8 November 2014.</w:t>
      </w:r>
    </w:p>
    <w:p w14:paraId="44D92CE1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27th Instants Vidéo Festival</w:t>
      </w:r>
      <w:r w:rsidRPr="00BE6F13">
        <w:rPr>
          <w:rFonts w:ascii="Arial" w:hAnsi="Arial" w:cs="Arial"/>
          <w:sz w:val="20"/>
          <w:szCs w:val="20"/>
        </w:rPr>
        <w:t>, Friche la Belle de Mai, Marseille, France, 7-11 November 2014.</w:t>
      </w:r>
    </w:p>
    <w:p w14:paraId="5A9B9093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NYA Short Film Fest</w:t>
      </w:r>
      <w:r w:rsidRPr="00BE6F13">
        <w:rPr>
          <w:rFonts w:ascii="Arial" w:hAnsi="Arial" w:cs="Arial"/>
          <w:sz w:val="20"/>
          <w:szCs w:val="20"/>
        </w:rPr>
        <w:t>, Brunswick Studios, Halifax, UK, 26 October 2014.</w:t>
      </w:r>
    </w:p>
    <w:p w14:paraId="1D063344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Filmideo 2014</w:t>
      </w:r>
      <w:r w:rsidRPr="00BE6F13">
        <w:rPr>
          <w:rFonts w:ascii="Arial" w:hAnsi="Arial" w:cs="Arial"/>
          <w:sz w:val="20"/>
          <w:szCs w:val="20"/>
        </w:rPr>
        <w:t>, film screening, Index Art Center, Newark, New Jersey, USA, September 2014.</w:t>
      </w:r>
    </w:p>
    <w:p w14:paraId="11E985B5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Cologne Off X Artvideo Festival 2014</w:t>
      </w:r>
      <w:r w:rsidRPr="00BE6F13">
        <w:rPr>
          <w:rFonts w:ascii="Arial" w:hAnsi="Arial" w:cs="Arial"/>
          <w:sz w:val="20"/>
          <w:szCs w:val="20"/>
        </w:rPr>
        <w:t>, programme screening at :</w:t>
      </w:r>
    </w:p>
    <w:p w14:paraId="46BB279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Videoart Festival Miden Kalamata Greece, July 2014; Syracuse International Film and Media Festival Syracuse, Italy Aug 2014 ; Waterpieces Video &amp; Art Festival Riga, Latvia, Aug 2015 ; MIVA International Videoart Festival Quito, Peru, Aug 2014 ; Institut fuer Alles Mögliche Berlin, Germany, Sept 2014 ; "Damen und Herren" e.V. Düsseldorf, Germany, Sept 2014 ; Onomato e.V. Düsseldorf, Gerrmany, Sept 2014 ; Proyector International Video Art Festival, Spain, Sept 2014 ; Athens International Videoart Festival, Greece, Oct 2014 ; VideoBabel - International Audiovisual Festival Cuzco, Peru, Oct 2014 ; EuroShorts Film Festival Gdansk, Poland, Nov 2014 ; Euro Shorts Film Festival Warsaw, Poland, Nov 2014 ; Torrance Art Museum Los Angeles, USA, Dec 2014 ; CeC 2015 - Carnival of e-Creativity, North Western Hills University, Shillong, Meghalaya, India, May 2015.</w:t>
      </w:r>
    </w:p>
    <w:p w14:paraId="14EB174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Reel/Unreal</w:t>
      </w:r>
      <w:r w:rsidRPr="00BE6F13">
        <w:rPr>
          <w:rFonts w:ascii="Arial" w:hAnsi="Arial" w:cs="Arial"/>
          <w:sz w:val="20"/>
          <w:szCs w:val="20"/>
        </w:rPr>
        <w:t xml:space="preserve"> exhibition, Project Gallery, Toronto, Canada, 4-10 September 2014.</w:t>
      </w:r>
    </w:p>
    <w:p w14:paraId="19E92B48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Façade Video Festival, Plovdiv, Bulgaria, 18-20 September 2014.</w:t>
      </w:r>
    </w:p>
    <w:p w14:paraId="212E21E1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11-11</w:t>
      </w:r>
      <w:r w:rsidRPr="00BE6F13">
        <w:rPr>
          <w:rFonts w:ascii="Arial" w:hAnsi="Arial" w:cs="Arial"/>
          <w:sz w:val="20"/>
          <w:szCs w:val="20"/>
        </w:rPr>
        <w:t xml:space="preserve"> video screening, Kitchen Space, Chicago, USA, September 2014.</w:t>
      </w:r>
    </w:p>
    <w:p w14:paraId="01D67B7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Streetlight 2</w:t>
      </w:r>
      <w:r w:rsidRPr="00BE6F13">
        <w:rPr>
          <w:rFonts w:ascii="Arial" w:hAnsi="Arial" w:cs="Arial"/>
          <w:sz w:val="20"/>
          <w:szCs w:val="20"/>
        </w:rPr>
        <w:t>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video exhibition, Roman Susan Gallery, Chicago, USA, 15–30 December, 2014.</w:t>
      </w:r>
    </w:p>
    <w:p w14:paraId="1C4B966B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9</w:t>
      </w:r>
      <w:r w:rsidRPr="00BE6F13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Urban Explorers Festival</w:t>
      </w:r>
      <w:r w:rsidRPr="00BE6F13">
        <w:rPr>
          <w:rFonts w:ascii="Arial" w:hAnsi="Arial" w:cs="Arial"/>
          <w:sz w:val="20"/>
          <w:szCs w:val="20"/>
        </w:rPr>
        <w:t>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film screening,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Dordrecht, Holland, 7 June 2014.</w:t>
      </w:r>
    </w:p>
    <w:p w14:paraId="1AD648F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Down to Earth</w:t>
      </w:r>
      <w:r w:rsidRPr="00BE6F13">
        <w:rPr>
          <w:rFonts w:ascii="Arial" w:hAnsi="Arial" w:cs="Arial"/>
          <w:sz w:val="20"/>
          <w:szCs w:val="20"/>
        </w:rPr>
        <w:t>, exhibition,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W3 Gallery, London, UK, 16 May - 1 June 2014.</w:t>
      </w:r>
    </w:p>
    <w:p w14:paraId="29B9D7C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Fat Out Fest, </w:t>
      </w:r>
      <w:r w:rsidRPr="00BE6F13">
        <w:rPr>
          <w:rFonts w:ascii="Arial" w:hAnsi="Arial" w:cs="Arial"/>
          <w:sz w:val="20"/>
          <w:szCs w:val="20"/>
        </w:rPr>
        <w:t>Video Jam screening,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Islington Mill, Salford, UK, May 2014</w:t>
      </w:r>
    </w:p>
    <w:p w14:paraId="599832B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Toride International Video Projection Contest</w:t>
      </w:r>
      <w:r w:rsidRPr="00BE6F13">
        <w:rPr>
          <w:rFonts w:ascii="Arial" w:hAnsi="Arial" w:cs="Arial"/>
          <w:sz w:val="20"/>
          <w:szCs w:val="20"/>
        </w:rPr>
        <w:t>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Toride City, Japan, March-May 2014.</w:t>
      </w:r>
    </w:p>
    <w:p w14:paraId="3EDEFB50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Streetlight: Video + Digital Media</w:t>
      </w:r>
      <w:r w:rsidRPr="00BE6F13">
        <w:rPr>
          <w:rFonts w:ascii="Arial" w:hAnsi="Arial" w:cs="Arial"/>
          <w:sz w:val="20"/>
          <w:szCs w:val="20"/>
        </w:rPr>
        <w:t>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exhibition, Roman Susan Gallery, Chicago, USA, February 2014.</w:t>
      </w:r>
    </w:p>
    <w:p w14:paraId="0B5BFB91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8</w:t>
      </w:r>
      <w:r w:rsidRPr="00BE6F13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International Streaming Festival for Audio Visual Art, </w:t>
      </w:r>
      <w:r w:rsidRPr="00BE6F13">
        <w:rPr>
          <w:rFonts w:ascii="Arial" w:hAnsi="Arial" w:cs="Arial"/>
          <w:sz w:val="20"/>
          <w:szCs w:val="20"/>
        </w:rPr>
        <w:t xml:space="preserve">The Hague, Holland, 2013. </w:t>
      </w:r>
    </w:p>
    <w:p w14:paraId="62CE926F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Moments in Time, </w:t>
      </w:r>
      <w:r w:rsidRPr="00BE6F13">
        <w:rPr>
          <w:rFonts w:ascii="Arial" w:hAnsi="Arial" w:cs="Arial"/>
          <w:sz w:val="20"/>
          <w:szCs w:val="20"/>
        </w:rPr>
        <w:t>experimental documentary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film screening, MIA, Amory Centre for the Arts, Pasadena, USA, 22 November 2013.</w:t>
      </w:r>
    </w:p>
    <w:p w14:paraId="29D4A55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Imagen Digital, </w:t>
      </w:r>
      <w:r w:rsidRPr="00BE6F13">
        <w:rPr>
          <w:rFonts w:ascii="Arial" w:hAnsi="Arial" w:cs="Arial"/>
          <w:sz w:val="20"/>
          <w:szCs w:val="20"/>
        </w:rPr>
        <w:t>video festival,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Espacioenter, Tenerife, Grand Canaries, November 2013.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DD79521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Hörlursfestival, </w:t>
      </w:r>
      <w:r w:rsidRPr="00BE6F13">
        <w:rPr>
          <w:rFonts w:ascii="Arial" w:hAnsi="Arial" w:cs="Arial"/>
          <w:sz w:val="20"/>
          <w:szCs w:val="20"/>
        </w:rPr>
        <w:t>audio-visual festival,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LAB Gallery,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Sweden, July 2013.</w:t>
      </w:r>
    </w:p>
    <w:p w14:paraId="3280F85E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Arte Creative, </w:t>
      </w:r>
      <w:r w:rsidRPr="00BE6F13">
        <w:rPr>
          <w:rFonts w:ascii="Arial" w:hAnsi="Arial" w:cs="Arial"/>
          <w:sz w:val="20"/>
          <w:szCs w:val="20"/>
        </w:rPr>
        <w:t>online video exhibition, Arte TV, France/Germany, 2011-2012.</w:t>
      </w:r>
    </w:p>
    <w:p w14:paraId="18C4FEC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Photo &amp; video exhibitions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E6F13">
        <w:rPr>
          <w:rFonts w:ascii="Arial" w:hAnsi="Arial" w:cs="Arial"/>
          <w:sz w:val="20"/>
          <w:szCs w:val="20"/>
        </w:rPr>
        <w:t>Galerie Clairefontaine, Luxembourg, 2010/2009/2007.</w:t>
      </w:r>
    </w:p>
    <w:p w14:paraId="586EB67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22</w:t>
      </w:r>
      <w:r w:rsidRPr="00BE6F13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Instants Vidéo, </w:t>
      </w:r>
      <w:r w:rsidRPr="00BE6F13">
        <w:rPr>
          <w:rFonts w:ascii="Arial" w:hAnsi="Arial" w:cs="Arial"/>
          <w:sz w:val="20"/>
          <w:szCs w:val="20"/>
        </w:rPr>
        <w:t>video festival, Marseille, France, 2009.</w:t>
      </w:r>
    </w:p>
    <w:p w14:paraId="2A5BBAF8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Les Yeux, La Nuit, </w:t>
      </w:r>
      <w:r w:rsidRPr="00BE6F13">
        <w:rPr>
          <w:rFonts w:ascii="Arial" w:hAnsi="Arial" w:cs="Arial"/>
          <w:sz w:val="20"/>
          <w:szCs w:val="20"/>
        </w:rPr>
        <w:t>video projection, Les Yeux de l’Ouïe Video Association, Nancy, France, 2009.</w:t>
      </w:r>
    </w:p>
    <w:p w14:paraId="1C20829B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ZEMOS98 International Film Festival, Seville, Spain, March 2009.</w:t>
      </w:r>
    </w:p>
    <w:p w14:paraId="263F24D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Simultan Video Festival, </w:t>
      </w:r>
      <w:r w:rsidRPr="00BE6F13">
        <w:rPr>
          <w:rFonts w:ascii="Arial" w:hAnsi="Arial" w:cs="Arial"/>
          <w:sz w:val="20"/>
          <w:szCs w:val="20"/>
        </w:rPr>
        <w:t>Romania, 2009/2008/2005.</w:t>
      </w:r>
    </w:p>
    <w:p w14:paraId="5F7600BC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FILE, </w:t>
      </w:r>
      <w:r w:rsidRPr="00BE6F13">
        <w:rPr>
          <w:rFonts w:ascii="Arial" w:hAnsi="Arial" w:cs="Arial"/>
          <w:sz w:val="20"/>
          <w:szCs w:val="20"/>
        </w:rPr>
        <w:t>video &amp; new media festival, Sao Paulo, Brazil, 2009/2008/2007.</w:t>
      </w:r>
    </w:p>
    <w:p w14:paraId="4D070CF4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Régionale 9, </w:t>
      </w:r>
      <w:r w:rsidRPr="00BE6F13">
        <w:rPr>
          <w:rFonts w:ascii="Arial" w:hAnsi="Arial" w:cs="Arial"/>
          <w:sz w:val="20"/>
          <w:szCs w:val="20"/>
        </w:rPr>
        <w:t>group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BE6F13">
        <w:rPr>
          <w:rFonts w:ascii="Arial" w:hAnsi="Arial" w:cs="Arial"/>
          <w:sz w:val="20"/>
          <w:szCs w:val="20"/>
        </w:rPr>
        <w:t>exhibition, Künsthalle Basel, Switzerland, 2008.</w:t>
      </w:r>
    </w:p>
    <w:p w14:paraId="2288D29F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 xml:space="preserve">Cinéréel, </w:t>
      </w:r>
      <w:r w:rsidRPr="00BE6F13">
        <w:rPr>
          <w:rFonts w:ascii="Arial" w:hAnsi="Arial" w:cs="Arial"/>
          <w:sz w:val="20"/>
          <w:szCs w:val="20"/>
        </w:rPr>
        <w:t>film &amp; video exhibition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E6F13">
        <w:rPr>
          <w:rFonts w:ascii="Arial" w:hAnsi="Arial" w:cs="Arial"/>
          <w:sz w:val="20"/>
          <w:szCs w:val="20"/>
        </w:rPr>
        <w:t>Pompidou Centre, Paris, France, 2008.</w:t>
      </w:r>
    </w:p>
    <w:p w14:paraId="7604D967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The Late Shift</w:t>
      </w:r>
      <w:r w:rsidRPr="00BE6F13">
        <w:rPr>
          <w:rFonts w:ascii="Arial" w:hAnsi="Arial" w:cs="Arial"/>
          <w:sz w:val="20"/>
          <w:szCs w:val="20"/>
        </w:rPr>
        <w:t>, video projection, Sainsbury Centre of Visual Art, Norwich, UK, 2008.</w:t>
      </w:r>
    </w:p>
    <w:p w14:paraId="331534B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Provopolis</w:t>
      </w:r>
      <w:r w:rsidRPr="00BE6F13">
        <w:rPr>
          <w:rFonts w:ascii="Arial" w:hAnsi="Arial" w:cs="Arial"/>
          <w:sz w:val="20"/>
          <w:szCs w:val="20"/>
        </w:rPr>
        <w:t>, video projection, Norwich Arts Centre, UK, 2007.</w:t>
      </w:r>
    </w:p>
    <w:p w14:paraId="4F94F4E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The Late Shift</w:t>
      </w:r>
      <w:r w:rsidRPr="00BE6F13">
        <w:rPr>
          <w:rFonts w:ascii="Arial" w:hAnsi="Arial" w:cs="Arial"/>
          <w:sz w:val="20"/>
          <w:szCs w:val="20"/>
        </w:rPr>
        <w:t>, video projection, Sainsbury Centre of Visual Art, Norwich, UK, 2007.</w:t>
      </w:r>
    </w:p>
    <w:p w14:paraId="2084FFC4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Miden Film Festival</w:t>
      </w:r>
      <w:r w:rsidRPr="00BE6F13">
        <w:rPr>
          <w:rFonts w:ascii="Arial" w:hAnsi="Arial" w:cs="Arial"/>
          <w:sz w:val="20"/>
          <w:szCs w:val="20"/>
        </w:rPr>
        <w:t>, Kalamata</w:t>
      </w:r>
      <w:r w:rsidRPr="00BE6F1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E6F13">
        <w:rPr>
          <w:rFonts w:ascii="Arial" w:hAnsi="Arial" w:cs="Arial"/>
          <w:sz w:val="20"/>
          <w:szCs w:val="20"/>
        </w:rPr>
        <w:t>Greece, 2007.</w:t>
      </w:r>
    </w:p>
    <w:p w14:paraId="2954C99D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2</w:t>
      </w:r>
      <w:r w:rsidRPr="00BE6F13">
        <w:rPr>
          <w:rFonts w:ascii="Arial" w:hAnsi="Arial" w:cs="Arial"/>
          <w:i/>
          <w:iCs/>
          <w:sz w:val="20"/>
          <w:szCs w:val="20"/>
          <w:vertAlign w:val="superscript"/>
        </w:rPr>
        <w:t xml:space="preserve">nd </w:t>
      </w:r>
      <w:r w:rsidRPr="00BE6F13">
        <w:rPr>
          <w:rFonts w:ascii="Arial" w:hAnsi="Arial" w:cs="Arial"/>
          <w:i/>
          <w:iCs/>
          <w:sz w:val="20"/>
          <w:szCs w:val="20"/>
        </w:rPr>
        <w:t>International Film Festival on Water</w:t>
      </w:r>
      <w:r w:rsidRPr="00BE6F13">
        <w:rPr>
          <w:rFonts w:ascii="Arial" w:hAnsi="Arial" w:cs="Arial"/>
          <w:sz w:val="20"/>
          <w:szCs w:val="20"/>
        </w:rPr>
        <w:t>, Bangalore, India, 2007.</w:t>
      </w:r>
    </w:p>
    <w:p w14:paraId="34C7437C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Cinéfleuve</w:t>
      </w:r>
      <w:r w:rsidRPr="00BE6F13">
        <w:rPr>
          <w:rFonts w:ascii="Arial" w:hAnsi="Arial" w:cs="Arial"/>
          <w:sz w:val="20"/>
          <w:szCs w:val="20"/>
        </w:rPr>
        <w:t>, itinerant film and video festival in Germany, France, Luxembourg &amp; Belgium, 2007.</w:t>
      </w:r>
    </w:p>
    <w:p w14:paraId="5B74AF68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Vidéoformes</w:t>
      </w:r>
      <w:r w:rsidRPr="00BE6F13">
        <w:rPr>
          <w:rFonts w:ascii="Arial" w:hAnsi="Arial" w:cs="Arial"/>
          <w:sz w:val="20"/>
          <w:szCs w:val="20"/>
        </w:rPr>
        <w:t>, video festival, Clermont-Ferrand, France, 2006.</w:t>
      </w:r>
    </w:p>
    <w:p w14:paraId="267A0DF0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Nomad (Load/Flow/Mix)</w:t>
      </w:r>
      <w:r w:rsidRPr="00BE6F13">
        <w:rPr>
          <w:rFonts w:ascii="Arial" w:hAnsi="Arial" w:cs="Arial"/>
          <w:sz w:val="20"/>
          <w:szCs w:val="20"/>
        </w:rPr>
        <w:t>, video festival, Bucarest, Romania, 2006.</w:t>
      </w:r>
    </w:p>
    <w:p w14:paraId="33756BE8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Les 1001 Nuits de Strasbourg</w:t>
      </w:r>
      <w:r w:rsidRPr="00BE6F13">
        <w:rPr>
          <w:rFonts w:ascii="Arial" w:hAnsi="Arial" w:cs="Arial"/>
          <w:sz w:val="20"/>
          <w:szCs w:val="20"/>
        </w:rPr>
        <w:t>, outdoor video projection, ACECA, Strasbourg, 2005/2003.</w:t>
      </w:r>
    </w:p>
    <w:p w14:paraId="3AB97434" w14:textId="77777777" w:rsidR="00583D2A" w:rsidRPr="00BE6F13" w:rsidRDefault="00583D2A" w:rsidP="00583D2A">
      <w:pPr>
        <w:widowControl w:val="0"/>
        <w:tabs>
          <w:tab w:val="center" w:pos="4536"/>
          <w:tab w:val="right" w:pos="904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Reel Shorts</w:t>
      </w:r>
      <w:r w:rsidRPr="00BE6F13">
        <w:rPr>
          <w:rFonts w:ascii="Arial" w:hAnsi="Arial" w:cs="Arial"/>
          <w:sz w:val="20"/>
          <w:szCs w:val="20"/>
        </w:rPr>
        <w:t>, video exhibition, Saratoga County Arts Council, Saratoga Springs, NY, USA, 2005.</w:t>
      </w:r>
    </w:p>
    <w:p w14:paraId="77ABCF52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Des Limites</w:t>
      </w:r>
      <w:r w:rsidRPr="00BE6F13">
        <w:rPr>
          <w:rFonts w:ascii="Arial" w:hAnsi="Arial" w:cs="Arial"/>
          <w:sz w:val="20"/>
          <w:szCs w:val="20"/>
        </w:rPr>
        <w:t xml:space="preserve">, group photo &amp; video exhibition, Stimultania gallery, Strasbourg, 2003. </w:t>
      </w:r>
    </w:p>
    <w:p w14:paraId="153D743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Morceaux choisis</w:t>
      </w:r>
      <w:r w:rsidRPr="00BE6F13">
        <w:rPr>
          <w:rFonts w:ascii="Arial" w:hAnsi="Arial" w:cs="Arial"/>
          <w:sz w:val="20"/>
          <w:szCs w:val="20"/>
        </w:rPr>
        <w:t xml:space="preserve">, group exhibition, Gallery Medium, Bratislava, Slovakia, 2003. </w:t>
      </w:r>
    </w:p>
    <w:p w14:paraId="71A09D39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 xml:space="preserve">Council of Europe, exhibition, Strasbourg, France, 1998. </w:t>
      </w:r>
    </w:p>
    <w:p w14:paraId="39BC90D7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Gallery Prego, exhibition, Tokyo, Japan, 1994.</w:t>
      </w:r>
    </w:p>
    <w:p w14:paraId="120D48C6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West Soho Gallery, exhibition, London, UK, 1993.</w:t>
      </w:r>
    </w:p>
    <w:p w14:paraId="22AD7E0B" w14:textId="77777777" w:rsidR="00583D2A" w:rsidRPr="00BE6F13" w:rsidRDefault="00583D2A" w:rsidP="00583D2A">
      <w:pPr>
        <w:widowControl w:val="0"/>
        <w:tabs>
          <w:tab w:val="center" w:pos="4536"/>
          <w:tab w:val="right" w:pos="904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Smith’s Gallery, exhibition, London, 1993.</w:t>
      </w:r>
    </w:p>
    <w:p w14:paraId="74C9229E" w14:textId="77777777" w:rsidR="00583D2A" w:rsidRPr="00BE6F13" w:rsidRDefault="00583D2A" w:rsidP="00583D2A">
      <w:pPr>
        <w:widowControl w:val="0"/>
        <w:tabs>
          <w:tab w:val="center" w:pos="4536"/>
          <w:tab w:val="right" w:pos="904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Cairo Atelier, solo exhibition, Egypt, 1990.</w:t>
      </w:r>
    </w:p>
    <w:p w14:paraId="6341F132" w14:textId="77777777" w:rsidR="00583D2A" w:rsidRPr="00BE6F13" w:rsidRDefault="00583D2A" w:rsidP="00583D2A">
      <w:pPr>
        <w:widowControl w:val="0"/>
        <w:tabs>
          <w:tab w:val="center" w:pos="4536"/>
          <w:tab w:val="right" w:pos="904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sz w:val="20"/>
          <w:szCs w:val="20"/>
        </w:rPr>
        <w:t>Egyptian Artists Union, exhibition, Cairo, 1990 (sponsored by British Council).</w:t>
      </w:r>
    </w:p>
    <w:p w14:paraId="73CEF748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F13">
        <w:rPr>
          <w:rFonts w:ascii="Arial" w:hAnsi="Arial" w:cs="Arial"/>
          <w:i/>
          <w:iCs/>
          <w:sz w:val="20"/>
          <w:szCs w:val="20"/>
        </w:rPr>
        <w:t>Merseyside Artists</w:t>
      </w:r>
      <w:r w:rsidRPr="00BE6F13">
        <w:rPr>
          <w:rFonts w:ascii="Arial" w:hAnsi="Arial" w:cs="Arial"/>
          <w:sz w:val="20"/>
          <w:szCs w:val="20"/>
        </w:rPr>
        <w:t>, exhibition, Walker Art Gallery, Liverpool, UK, 1986.</w:t>
      </w:r>
    </w:p>
    <w:p w14:paraId="65F1897A" w14:textId="77777777" w:rsidR="00583D2A" w:rsidRPr="00BE6F13" w:rsidRDefault="00583D2A" w:rsidP="00583D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43A359" w14:textId="0A7536C4" w:rsidR="00E40324" w:rsidRDefault="00E40324"/>
    <w:sectPr w:rsidR="00E40324" w:rsidSect="006652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2A"/>
    <w:rsid w:val="00062093"/>
    <w:rsid w:val="000D21CB"/>
    <w:rsid w:val="00304A33"/>
    <w:rsid w:val="00391248"/>
    <w:rsid w:val="003F3951"/>
    <w:rsid w:val="004C407D"/>
    <w:rsid w:val="004F293A"/>
    <w:rsid w:val="00512954"/>
    <w:rsid w:val="00542FA5"/>
    <w:rsid w:val="00582DC6"/>
    <w:rsid w:val="00583D2A"/>
    <w:rsid w:val="005B6676"/>
    <w:rsid w:val="00634CEE"/>
    <w:rsid w:val="0065605B"/>
    <w:rsid w:val="0066522B"/>
    <w:rsid w:val="00686045"/>
    <w:rsid w:val="0078374C"/>
    <w:rsid w:val="007E7F9F"/>
    <w:rsid w:val="00932FDB"/>
    <w:rsid w:val="009E22EB"/>
    <w:rsid w:val="00AA0D1C"/>
    <w:rsid w:val="00BB6C8F"/>
    <w:rsid w:val="00C142FF"/>
    <w:rsid w:val="00C67910"/>
    <w:rsid w:val="00D120D4"/>
    <w:rsid w:val="00E40324"/>
    <w:rsid w:val="00E53474"/>
    <w:rsid w:val="00EF2141"/>
    <w:rsid w:val="00F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130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1316</Words>
  <Characters>7451</Characters>
  <Application>Microsoft Macintosh Word</Application>
  <DocSecurity>0</DocSecurity>
  <Lines>155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19</cp:revision>
  <dcterms:created xsi:type="dcterms:W3CDTF">2016-11-10T17:42:00Z</dcterms:created>
  <dcterms:modified xsi:type="dcterms:W3CDTF">2018-02-14T19:19:00Z</dcterms:modified>
</cp:coreProperties>
</file>